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42613" w14:textId="77777777" w:rsidR="00A378AD" w:rsidRDefault="00A378AD">
      <w:pPr>
        <w:rPr>
          <w:lang w:val="en-US"/>
        </w:rPr>
      </w:pPr>
    </w:p>
    <w:p w14:paraId="31942614" w14:textId="77777777" w:rsidR="009C3256" w:rsidRDefault="009C3256" w:rsidP="009C3256">
      <w:pPr>
        <w:pStyle w:val="Default"/>
        <w:rPr>
          <w:rFonts w:asciiTheme="minorHAnsi" w:hAnsiTheme="minorHAnsi" w:cstheme="minorBidi"/>
          <w:color w:val="auto"/>
          <w:sz w:val="22"/>
          <w:szCs w:val="22"/>
          <w:lang w:val="en-US"/>
        </w:rPr>
      </w:pPr>
    </w:p>
    <w:p w14:paraId="5202CAF4" w14:textId="77777777" w:rsidR="004A5816" w:rsidRDefault="004A5816" w:rsidP="009C3256">
      <w:pPr>
        <w:pStyle w:val="Default"/>
        <w:rPr>
          <w:rFonts w:ascii="Tahoma" w:hAnsi="Tahoma" w:cs="Tahoma"/>
          <w:bCs/>
          <w:sz w:val="20"/>
          <w:szCs w:val="20"/>
        </w:rPr>
      </w:pPr>
    </w:p>
    <w:p w14:paraId="5030D8EB" w14:textId="77777777" w:rsidR="004A5816" w:rsidRPr="00BD33EA" w:rsidRDefault="004A5816" w:rsidP="009C3256">
      <w:pPr>
        <w:pStyle w:val="Default"/>
        <w:rPr>
          <w:rFonts w:asciiTheme="minorHAnsi" w:hAnsiTheme="minorHAnsi" w:cstheme="minorHAnsi"/>
          <w:bCs/>
          <w:sz w:val="22"/>
          <w:szCs w:val="22"/>
        </w:rPr>
      </w:pPr>
      <w:r w:rsidRPr="00BD33EA">
        <w:rPr>
          <w:rFonts w:asciiTheme="minorHAnsi" w:hAnsiTheme="minorHAnsi" w:cstheme="minorHAnsi"/>
          <w:bCs/>
          <w:sz w:val="22"/>
          <w:szCs w:val="22"/>
        </w:rPr>
        <w:t>Welpenhorde De Woudwachters</w:t>
      </w:r>
    </w:p>
    <w:p w14:paraId="21E78458" w14:textId="7CFE86E2" w:rsidR="00463DAB" w:rsidRPr="00BD33EA" w:rsidRDefault="00463DAB" w:rsidP="009C3256">
      <w:pPr>
        <w:pStyle w:val="Default"/>
        <w:rPr>
          <w:rFonts w:asciiTheme="minorHAnsi" w:hAnsiTheme="minorHAnsi" w:cstheme="minorHAnsi"/>
          <w:bCs/>
          <w:sz w:val="22"/>
          <w:szCs w:val="22"/>
        </w:rPr>
      </w:pPr>
      <w:r w:rsidRPr="00BD33EA">
        <w:rPr>
          <w:rFonts w:asciiTheme="minorHAnsi" w:hAnsiTheme="minorHAnsi" w:cstheme="minorHAnsi"/>
          <w:bCs/>
          <w:sz w:val="22"/>
          <w:szCs w:val="22"/>
        </w:rPr>
        <w:t>Zonnestralenhorde</w:t>
      </w:r>
      <w:r w:rsidR="00DD14BA" w:rsidRPr="00BD33EA">
        <w:rPr>
          <w:rFonts w:asciiTheme="minorHAnsi" w:hAnsiTheme="minorHAnsi" w:cstheme="minorHAnsi"/>
          <w:bCs/>
          <w:sz w:val="22"/>
          <w:szCs w:val="22"/>
        </w:rPr>
        <w:t xml:space="preserve"> </w:t>
      </w:r>
    </w:p>
    <w:p w14:paraId="31942616" w14:textId="27400B7E" w:rsidR="00DD14BA" w:rsidRPr="00BD33EA" w:rsidRDefault="00DD14BA" w:rsidP="009C3256">
      <w:pPr>
        <w:pStyle w:val="Default"/>
        <w:rPr>
          <w:rFonts w:asciiTheme="minorHAnsi" w:hAnsiTheme="minorHAnsi" w:cstheme="minorHAnsi"/>
          <w:sz w:val="22"/>
          <w:szCs w:val="22"/>
        </w:rPr>
      </w:pPr>
      <w:r w:rsidRPr="00BD33EA">
        <w:rPr>
          <w:rFonts w:asciiTheme="minorHAnsi" w:hAnsiTheme="minorHAnsi" w:cstheme="minorHAnsi"/>
          <w:bCs/>
          <w:sz w:val="22"/>
          <w:szCs w:val="22"/>
        </w:rPr>
        <w:t>Be Pals</w:t>
      </w:r>
      <w:r w:rsidR="00463DAB" w:rsidRPr="00BD33EA">
        <w:rPr>
          <w:rFonts w:asciiTheme="minorHAnsi" w:hAnsiTheme="minorHAnsi" w:cstheme="minorHAnsi"/>
          <w:bCs/>
          <w:sz w:val="22"/>
          <w:szCs w:val="22"/>
        </w:rPr>
        <w:t xml:space="preserve"> </w:t>
      </w:r>
      <w:r w:rsidRPr="00BD33EA">
        <w:rPr>
          <w:rFonts w:asciiTheme="minorHAnsi" w:hAnsiTheme="minorHAnsi" w:cstheme="minorHAnsi"/>
          <w:bCs/>
          <w:sz w:val="22"/>
          <w:szCs w:val="22"/>
        </w:rPr>
        <w:t>Prinses Julianagroep</w:t>
      </w:r>
    </w:p>
    <w:p w14:paraId="31942619" w14:textId="77777777" w:rsidR="009C3256" w:rsidRPr="00BD33EA" w:rsidRDefault="009C3256" w:rsidP="009C3256">
      <w:pPr>
        <w:rPr>
          <w:rFonts w:cstheme="minorHAnsi"/>
        </w:rPr>
      </w:pPr>
    </w:p>
    <w:p w14:paraId="3194261A" w14:textId="45D1AC85" w:rsidR="006641CE" w:rsidRPr="00BD33EA" w:rsidRDefault="006641CE" w:rsidP="006641CE">
      <w:pPr>
        <w:spacing w:after="240" w:line="240" w:lineRule="auto"/>
        <w:rPr>
          <w:rFonts w:eastAsia="Times New Roman" w:cstheme="minorHAnsi"/>
        </w:rPr>
      </w:pPr>
      <w:r w:rsidRPr="00BD33EA">
        <w:rPr>
          <w:rFonts w:eastAsia="Times New Roman" w:cstheme="minorHAnsi"/>
        </w:rPr>
        <w:t xml:space="preserve">Betreft: </w:t>
      </w:r>
      <w:r w:rsidR="0025177C">
        <w:rPr>
          <w:rFonts w:eastAsia="Times New Roman" w:cstheme="minorHAnsi"/>
        </w:rPr>
        <w:t>Zomerkamp 2018</w:t>
      </w:r>
    </w:p>
    <w:p w14:paraId="3194261B" w14:textId="66CFB341" w:rsidR="006641CE" w:rsidRPr="00BD33EA" w:rsidRDefault="006641CE" w:rsidP="006641CE">
      <w:pPr>
        <w:spacing w:before="100" w:beforeAutospacing="1" w:after="100" w:afterAutospacing="1" w:line="240" w:lineRule="auto"/>
        <w:jc w:val="right"/>
        <w:rPr>
          <w:rFonts w:eastAsia="Times New Roman" w:cstheme="minorHAnsi"/>
        </w:rPr>
      </w:pPr>
      <w:r w:rsidRPr="00BD33EA">
        <w:rPr>
          <w:rFonts w:eastAsia="Times New Roman" w:cstheme="minorHAnsi"/>
        </w:rPr>
        <w:t xml:space="preserve">Den Haag, </w:t>
      </w:r>
      <w:r w:rsidR="0025177C">
        <w:rPr>
          <w:rFonts w:eastAsia="Times New Roman" w:cstheme="minorHAnsi"/>
        </w:rPr>
        <w:t>28 mei 2018</w:t>
      </w:r>
      <w:r w:rsidR="004A5816" w:rsidRPr="00BD33EA">
        <w:rPr>
          <w:rFonts w:eastAsia="Times New Roman" w:cstheme="minorHAnsi"/>
        </w:rPr>
        <w:t>.</w:t>
      </w:r>
    </w:p>
    <w:p w14:paraId="31942627" w14:textId="7749EC24" w:rsidR="00650F7D" w:rsidRPr="00BD33EA" w:rsidRDefault="00650F7D" w:rsidP="00111A94">
      <w:pPr>
        <w:rPr>
          <w:rFonts w:cstheme="minorHAnsi"/>
        </w:rPr>
      </w:pPr>
      <w:r w:rsidRPr="00BD33EA">
        <w:rPr>
          <w:rFonts w:cstheme="minorHAnsi"/>
        </w:rPr>
        <w:t xml:space="preserve">Beste </w:t>
      </w:r>
      <w:r w:rsidR="00654B43" w:rsidRPr="00BD33EA">
        <w:rPr>
          <w:rFonts w:cstheme="minorHAnsi"/>
        </w:rPr>
        <w:t>Welpen en Ouders,</w:t>
      </w:r>
    </w:p>
    <w:p w14:paraId="16E3459E" w14:textId="5E38C1E2" w:rsidR="00654B43" w:rsidRPr="00BD33EA" w:rsidRDefault="003A68A9" w:rsidP="00654B43">
      <w:pPr>
        <w:pStyle w:val="Geenafstand"/>
        <w:rPr>
          <w:rFonts w:cstheme="minorHAnsi"/>
        </w:rPr>
      </w:pPr>
      <w:r>
        <w:rPr>
          <w:rFonts w:cstheme="minorHAnsi"/>
        </w:rPr>
        <w:t xml:space="preserve">Zaterdag 14 </w:t>
      </w:r>
      <w:r w:rsidR="004A5816" w:rsidRPr="00BD33EA">
        <w:rPr>
          <w:rFonts w:cstheme="minorHAnsi"/>
        </w:rPr>
        <w:t xml:space="preserve">juli start het </w:t>
      </w:r>
      <w:r>
        <w:rPr>
          <w:rFonts w:cstheme="minorHAnsi"/>
        </w:rPr>
        <w:t>DRAKEN</w:t>
      </w:r>
      <w:r w:rsidR="004A5816" w:rsidRPr="00BD33EA">
        <w:rPr>
          <w:rFonts w:cstheme="minorHAnsi"/>
        </w:rPr>
        <w:t>-kamp van onze welpen</w:t>
      </w:r>
      <w:r w:rsidR="00654B43" w:rsidRPr="00BD33EA">
        <w:rPr>
          <w:rFonts w:cstheme="minorHAnsi"/>
        </w:rPr>
        <w:t>. De leiding is bezig om de laatste dingen voor te bereiden en heeft er veel zin in. In deze brief vinden jullie de laatste informatie.</w:t>
      </w:r>
    </w:p>
    <w:p w14:paraId="27F27CD1" w14:textId="77777777" w:rsidR="00654B43" w:rsidRPr="00BD33EA" w:rsidRDefault="00654B43" w:rsidP="00654B43">
      <w:pPr>
        <w:pStyle w:val="Geenafstand"/>
        <w:rPr>
          <w:rFonts w:cstheme="minorHAnsi"/>
        </w:rPr>
      </w:pPr>
    </w:p>
    <w:p w14:paraId="1CAB1D2B" w14:textId="4BB323F6" w:rsidR="00654B43" w:rsidRPr="00BD33EA" w:rsidRDefault="003A68A9" w:rsidP="00654B43">
      <w:pPr>
        <w:pStyle w:val="Geenafstand"/>
        <w:rPr>
          <w:rFonts w:cstheme="minorHAnsi"/>
          <w:b/>
        </w:rPr>
      </w:pPr>
      <w:r>
        <w:rPr>
          <w:rFonts w:cstheme="minorHAnsi"/>
          <w:b/>
        </w:rPr>
        <w:t>Thema: Hoe tem ik een draak.</w:t>
      </w:r>
    </w:p>
    <w:p w14:paraId="0B551E0F" w14:textId="7585519E" w:rsidR="00D300D8" w:rsidRPr="00BD33EA" w:rsidRDefault="00916DF7" w:rsidP="00654B43">
      <w:pPr>
        <w:pStyle w:val="Geenafstand"/>
        <w:rPr>
          <w:rFonts w:cstheme="minorHAnsi"/>
        </w:rPr>
      </w:pPr>
      <w:proofErr w:type="spellStart"/>
      <w:r>
        <w:rPr>
          <w:rFonts w:cstheme="minorHAnsi"/>
        </w:rPr>
        <w:t>Hiccup</w:t>
      </w:r>
      <w:proofErr w:type="spellEnd"/>
      <w:r>
        <w:rPr>
          <w:rFonts w:cstheme="minorHAnsi"/>
        </w:rPr>
        <w:t xml:space="preserve"> raakt bevriend met de draak </w:t>
      </w:r>
      <w:proofErr w:type="spellStart"/>
      <w:r>
        <w:rPr>
          <w:rFonts w:cstheme="minorHAnsi"/>
        </w:rPr>
        <w:t>Tandloos</w:t>
      </w:r>
      <w:proofErr w:type="spellEnd"/>
      <w:r>
        <w:rPr>
          <w:rFonts w:cstheme="minorHAnsi"/>
        </w:rPr>
        <w:t xml:space="preserve">. Samen weten </w:t>
      </w:r>
      <w:r w:rsidR="00DA0399">
        <w:rPr>
          <w:rFonts w:cstheme="minorHAnsi"/>
        </w:rPr>
        <w:t xml:space="preserve">ze </w:t>
      </w:r>
      <w:r>
        <w:rPr>
          <w:rFonts w:cstheme="minorHAnsi"/>
        </w:rPr>
        <w:t xml:space="preserve">hun vrienden te overtuigen </w:t>
      </w:r>
      <w:r w:rsidR="00DA0399">
        <w:rPr>
          <w:rFonts w:cstheme="minorHAnsi"/>
        </w:rPr>
        <w:t xml:space="preserve">dat </w:t>
      </w:r>
      <w:r>
        <w:rPr>
          <w:rFonts w:cstheme="minorHAnsi"/>
        </w:rPr>
        <w:t>samenwerken het beste is voor Draak en Viking. Maar voordat het zover is zijn er heel wat avonturen te beleven.</w:t>
      </w:r>
    </w:p>
    <w:p w14:paraId="44063294" w14:textId="77777777" w:rsidR="00654B43" w:rsidRPr="00BD33EA" w:rsidRDefault="00654B43" w:rsidP="00654B43">
      <w:pPr>
        <w:pStyle w:val="Geenafstand"/>
        <w:rPr>
          <w:rFonts w:cstheme="minorHAnsi"/>
        </w:rPr>
      </w:pPr>
    </w:p>
    <w:p w14:paraId="3CCF3A99" w14:textId="5D7D1EBF" w:rsidR="00654B43" w:rsidRPr="00BD33EA" w:rsidRDefault="003A68A9" w:rsidP="00654B43">
      <w:pPr>
        <w:pStyle w:val="Geenafstand"/>
        <w:rPr>
          <w:rFonts w:cstheme="minorHAnsi"/>
          <w:b/>
        </w:rPr>
      </w:pPr>
      <w:r>
        <w:rPr>
          <w:rFonts w:cstheme="minorHAnsi"/>
          <w:b/>
        </w:rPr>
        <w:t>Zaterdag 14</w:t>
      </w:r>
      <w:r w:rsidR="00654B43" w:rsidRPr="00BD33EA">
        <w:rPr>
          <w:rFonts w:cstheme="minorHAnsi"/>
          <w:b/>
        </w:rPr>
        <w:t xml:space="preserve"> juli</w:t>
      </w:r>
    </w:p>
    <w:p w14:paraId="0392B006" w14:textId="77777777" w:rsidR="00A27003" w:rsidRDefault="004C0A1A" w:rsidP="00654B43">
      <w:pPr>
        <w:pStyle w:val="Geenafstand"/>
        <w:rPr>
          <w:rFonts w:cstheme="minorHAnsi"/>
        </w:rPr>
      </w:pPr>
      <w:r>
        <w:rPr>
          <w:rFonts w:cstheme="minorHAnsi"/>
        </w:rPr>
        <w:t>We verzamelen om 9.30</w:t>
      </w:r>
      <w:r w:rsidR="00D300D8" w:rsidRPr="00BD33EA">
        <w:rPr>
          <w:rFonts w:cstheme="minorHAnsi"/>
        </w:rPr>
        <w:t xml:space="preserve"> uur bij ons eigen clubhuis. U kunt het beste parkeren op de Laan van Poot, want de straat naar het clubhuis willen we zoveel mogelijk vrijhouden voor de bagagebussen. </w:t>
      </w:r>
    </w:p>
    <w:p w14:paraId="51363804" w14:textId="77777777" w:rsidR="00817EAC" w:rsidRDefault="00817EAC" w:rsidP="00654B43">
      <w:pPr>
        <w:pStyle w:val="Geenafstand"/>
        <w:rPr>
          <w:rFonts w:cstheme="minorHAnsi"/>
        </w:rPr>
      </w:pPr>
    </w:p>
    <w:p w14:paraId="4A5CFDD4" w14:textId="6754E636" w:rsidR="00C81C24" w:rsidRPr="00C81C24" w:rsidRDefault="00C81C24" w:rsidP="00654B43">
      <w:pPr>
        <w:pStyle w:val="Geenafstand"/>
        <w:rPr>
          <w:rFonts w:cstheme="minorHAnsi"/>
          <w:b/>
        </w:rPr>
      </w:pPr>
      <w:r w:rsidRPr="00C81C24">
        <w:rPr>
          <w:rFonts w:cstheme="minorHAnsi"/>
          <w:b/>
        </w:rPr>
        <w:t>Vervoer.</w:t>
      </w:r>
    </w:p>
    <w:p w14:paraId="6C828C7F" w14:textId="78D96772" w:rsidR="00C81C24" w:rsidRDefault="00C81C24" w:rsidP="00654B43">
      <w:pPr>
        <w:pStyle w:val="Geenafstand"/>
        <w:rPr>
          <w:rFonts w:cstheme="minorHAnsi"/>
        </w:rPr>
      </w:pPr>
      <w:r>
        <w:rPr>
          <w:rFonts w:cstheme="minorHAnsi"/>
        </w:rPr>
        <w:t>Er kunnen kinderen bij de leiding in de auto, maar wij zoeken ook nog ouders die willen rijden.</w:t>
      </w:r>
    </w:p>
    <w:p w14:paraId="3F108C0B" w14:textId="77777777" w:rsidR="00C81C24" w:rsidRPr="00BD33EA" w:rsidRDefault="00C81C24" w:rsidP="00654B43">
      <w:pPr>
        <w:pStyle w:val="Geenafstand"/>
        <w:rPr>
          <w:rFonts w:cstheme="minorHAnsi"/>
        </w:rPr>
      </w:pPr>
    </w:p>
    <w:p w14:paraId="3608B9A0" w14:textId="7D048973" w:rsidR="00654B43" w:rsidRPr="003555A6" w:rsidRDefault="003555A6" w:rsidP="00654B43">
      <w:pPr>
        <w:pStyle w:val="Geenafstand"/>
        <w:rPr>
          <w:rFonts w:cstheme="minorHAnsi"/>
          <w:b/>
        </w:rPr>
      </w:pPr>
      <w:r>
        <w:rPr>
          <w:rFonts w:cstheme="minorHAnsi"/>
          <w:b/>
        </w:rPr>
        <w:t>Adres</w:t>
      </w:r>
    </w:p>
    <w:p w14:paraId="07C60E70" w14:textId="771A276F" w:rsidR="00654B43" w:rsidRDefault="007C4ABF" w:rsidP="00654B43">
      <w:pPr>
        <w:pStyle w:val="Geenafstand"/>
        <w:rPr>
          <w:rFonts w:cstheme="minorHAnsi"/>
        </w:rPr>
      </w:pPr>
      <w:r>
        <w:rPr>
          <w:rFonts w:cstheme="minorHAnsi"/>
        </w:rPr>
        <w:t>Scouting IJsselgroep</w:t>
      </w:r>
      <w:r w:rsidR="00654B43" w:rsidRPr="00BD33EA">
        <w:rPr>
          <w:rFonts w:cstheme="minorHAnsi"/>
        </w:rPr>
        <w:br/>
      </w:r>
      <w:r>
        <w:rPr>
          <w:rFonts w:cstheme="minorHAnsi"/>
        </w:rPr>
        <w:t>Kwekerijweg 5</w:t>
      </w:r>
    </w:p>
    <w:p w14:paraId="23D32AB5" w14:textId="280FD662" w:rsidR="007C4ABF" w:rsidRPr="00BD33EA" w:rsidRDefault="007C4ABF" w:rsidP="00654B43">
      <w:pPr>
        <w:pStyle w:val="Geenafstand"/>
        <w:rPr>
          <w:rFonts w:cstheme="minorHAnsi"/>
        </w:rPr>
      </w:pPr>
      <w:r w:rsidRPr="007C4ABF">
        <w:rPr>
          <w:rFonts w:cstheme="minorHAnsi"/>
        </w:rPr>
        <w:t>7213</w:t>
      </w:r>
      <w:r w:rsidR="00817EAC">
        <w:rPr>
          <w:rFonts w:cstheme="minorHAnsi"/>
        </w:rPr>
        <w:t xml:space="preserve"> </w:t>
      </w:r>
      <w:r w:rsidRPr="007C4ABF">
        <w:rPr>
          <w:rFonts w:cstheme="minorHAnsi"/>
        </w:rPr>
        <w:t>AX Gorssel</w:t>
      </w:r>
    </w:p>
    <w:p w14:paraId="542493F6" w14:textId="77777777" w:rsidR="00654B43" w:rsidRPr="00BD33EA" w:rsidRDefault="00654B43" w:rsidP="00654B43">
      <w:pPr>
        <w:pStyle w:val="Geenafstand"/>
        <w:rPr>
          <w:rFonts w:cstheme="minorHAnsi"/>
        </w:rPr>
      </w:pPr>
    </w:p>
    <w:p w14:paraId="1A4D23D4" w14:textId="1259374F" w:rsidR="00654B43" w:rsidRPr="00BD33EA" w:rsidRDefault="0025177C" w:rsidP="00654B43">
      <w:pPr>
        <w:pStyle w:val="Geenafstand"/>
        <w:rPr>
          <w:rFonts w:cstheme="minorHAnsi"/>
          <w:b/>
        </w:rPr>
      </w:pPr>
      <w:r>
        <w:rPr>
          <w:rFonts w:cstheme="minorHAnsi"/>
          <w:b/>
        </w:rPr>
        <w:t>Zaterdag 21</w:t>
      </w:r>
      <w:r w:rsidR="00654B43" w:rsidRPr="00BD33EA">
        <w:rPr>
          <w:rFonts w:cstheme="minorHAnsi"/>
          <w:b/>
        </w:rPr>
        <w:t xml:space="preserve"> juli</w:t>
      </w:r>
    </w:p>
    <w:p w14:paraId="1C643F3B" w14:textId="49F6F982" w:rsidR="00654B43" w:rsidRPr="00BD33EA" w:rsidRDefault="00654B43" w:rsidP="00654B43">
      <w:pPr>
        <w:pStyle w:val="Geenafstand"/>
        <w:rPr>
          <w:rFonts w:cstheme="minorHAnsi"/>
        </w:rPr>
      </w:pPr>
      <w:r w:rsidRPr="00BD33EA">
        <w:rPr>
          <w:rFonts w:cstheme="minorHAnsi"/>
        </w:rPr>
        <w:t>Op zaterd</w:t>
      </w:r>
      <w:r w:rsidR="0025177C">
        <w:rPr>
          <w:rFonts w:cstheme="minorHAnsi"/>
        </w:rPr>
        <w:t>ag 21</w:t>
      </w:r>
      <w:r w:rsidR="0000050B" w:rsidRPr="00BD33EA">
        <w:rPr>
          <w:rFonts w:cstheme="minorHAnsi"/>
        </w:rPr>
        <w:t xml:space="preserve"> juli vertrekken we om 12.00 uu</w:t>
      </w:r>
      <w:r w:rsidR="00696E25">
        <w:rPr>
          <w:rFonts w:cstheme="minorHAnsi"/>
        </w:rPr>
        <w:t>r uit Gorssel</w:t>
      </w:r>
      <w:r w:rsidR="00AD4CFE">
        <w:rPr>
          <w:rFonts w:cstheme="minorHAnsi"/>
        </w:rPr>
        <w:t>. We zijn dan rond 14</w:t>
      </w:r>
      <w:r w:rsidR="0000050B" w:rsidRPr="00BD33EA">
        <w:rPr>
          <w:rFonts w:cstheme="minorHAnsi"/>
        </w:rPr>
        <w:t>.00 uur terug</w:t>
      </w:r>
    </w:p>
    <w:p w14:paraId="07EC5E97" w14:textId="1B0EB6EF" w:rsidR="0000050B" w:rsidRPr="00BD33EA" w:rsidRDefault="0000050B" w:rsidP="00654B43">
      <w:pPr>
        <w:pStyle w:val="Geenafstand"/>
        <w:rPr>
          <w:rFonts w:cstheme="minorHAnsi"/>
        </w:rPr>
      </w:pPr>
      <w:r w:rsidRPr="00BD33EA">
        <w:rPr>
          <w:rFonts w:cstheme="minorHAnsi"/>
        </w:rPr>
        <w:t>bij ons eigen clubhuis.</w:t>
      </w:r>
    </w:p>
    <w:p w14:paraId="4CDA6B49" w14:textId="77777777" w:rsidR="00654B43" w:rsidRPr="00BD33EA" w:rsidRDefault="00654B43" w:rsidP="00654B43">
      <w:pPr>
        <w:pStyle w:val="Geenafstand"/>
        <w:rPr>
          <w:rFonts w:cstheme="minorHAnsi"/>
        </w:rPr>
      </w:pPr>
    </w:p>
    <w:p w14:paraId="7252B9D7" w14:textId="23A8CA4F" w:rsidR="00654B43" w:rsidRPr="00BD33EA" w:rsidRDefault="00654B43" w:rsidP="00654B43">
      <w:pPr>
        <w:pStyle w:val="Geenafstand"/>
        <w:rPr>
          <w:rFonts w:cstheme="minorHAnsi"/>
          <w:b/>
        </w:rPr>
      </w:pPr>
      <w:r w:rsidRPr="00BD33EA">
        <w:rPr>
          <w:rFonts w:cstheme="minorHAnsi"/>
          <w:b/>
        </w:rPr>
        <w:t>Ge</w:t>
      </w:r>
      <w:r w:rsidR="00160480">
        <w:rPr>
          <w:rFonts w:cstheme="minorHAnsi"/>
          <w:b/>
        </w:rPr>
        <w:t>zondheidsformulier</w:t>
      </w:r>
    </w:p>
    <w:p w14:paraId="6AB063A4" w14:textId="77777777" w:rsidR="00654B43" w:rsidRPr="00BD33EA" w:rsidRDefault="00654B43" w:rsidP="00654B43">
      <w:pPr>
        <w:pStyle w:val="Geenafstand"/>
        <w:rPr>
          <w:rFonts w:cstheme="minorHAnsi"/>
        </w:rPr>
      </w:pPr>
      <w:r w:rsidRPr="00BD33EA">
        <w:rPr>
          <w:rFonts w:cstheme="minorHAnsi"/>
        </w:rPr>
        <w:t>Via de mail ontving u een gezondheidsformulier. Wilt u dit uitprinten, invullen en uiterlijk met de disco alvast meenemen (u kunt het ook inscannen en mailen). Een deel van de gegevens hebben we alleen nodig in geval van nood. Maar er is ook ruimte om zaken in te vullen waarmee wij rekening moeten houden. Zoals allergieën, medicijnen, een dieet en of uw zoon/dochter mag zwemmen. Gebruik het formulier ook als er andere zaken zijn waarvan u denkt dat het belangrijk is dat we die weten.</w:t>
      </w:r>
    </w:p>
    <w:p w14:paraId="0BEB7235" w14:textId="77777777" w:rsidR="00654B43" w:rsidRPr="00BD33EA" w:rsidRDefault="00654B43" w:rsidP="00654B43">
      <w:pPr>
        <w:pStyle w:val="Geenafstand"/>
        <w:rPr>
          <w:rFonts w:cstheme="minorHAnsi"/>
        </w:rPr>
      </w:pPr>
    </w:p>
    <w:p w14:paraId="628916BF" w14:textId="0C9D89D3" w:rsidR="00654B43" w:rsidRPr="003555A6" w:rsidRDefault="003555A6" w:rsidP="00654B43">
      <w:pPr>
        <w:pStyle w:val="Geenafstand"/>
        <w:rPr>
          <w:rFonts w:cstheme="minorHAnsi"/>
          <w:b/>
        </w:rPr>
      </w:pPr>
      <w:r>
        <w:rPr>
          <w:rFonts w:cstheme="minorHAnsi"/>
          <w:b/>
        </w:rPr>
        <w:t>Medicijnen</w:t>
      </w:r>
    </w:p>
    <w:p w14:paraId="403A7FC5" w14:textId="77777777" w:rsidR="00654B43" w:rsidRPr="00BD33EA" w:rsidRDefault="00654B43" w:rsidP="00654B43">
      <w:pPr>
        <w:pStyle w:val="Geenafstand"/>
        <w:rPr>
          <w:rFonts w:cstheme="minorHAnsi"/>
        </w:rPr>
      </w:pPr>
      <w:r w:rsidRPr="00BD33EA">
        <w:rPr>
          <w:rFonts w:cstheme="minorHAnsi"/>
        </w:rPr>
        <w:t>Als u kind medicijnen gebruikt dan ontvangen wij deze graag aan het begin van het kamp in de originele verpakking  en met de bijsluiter erbij.</w:t>
      </w:r>
    </w:p>
    <w:p w14:paraId="6D66EA6E" w14:textId="77777777" w:rsidR="00BD33EA" w:rsidRDefault="00BD33EA" w:rsidP="00BD33EA">
      <w:pPr>
        <w:rPr>
          <w:rFonts w:ascii="Tahoma" w:hAnsi="Tahoma" w:cs="Tahoma"/>
        </w:rPr>
      </w:pPr>
    </w:p>
    <w:p w14:paraId="203C7A0B" w14:textId="77777777" w:rsidR="00BD33EA" w:rsidRDefault="00BD33EA" w:rsidP="00BD33EA">
      <w:pPr>
        <w:rPr>
          <w:rFonts w:ascii="Tahoma" w:hAnsi="Tahoma" w:cs="Tahoma"/>
        </w:rPr>
      </w:pPr>
    </w:p>
    <w:p w14:paraId="47627E5E" w14:textId="77777777" w:rsidR="00C81C24" w:rsidRDefault="00C81C24" w:rsidP="003555A6">
      <w:pPr>
        <w:pStyle w:val="Geenafstand"/>
        <w:rPr>
          <w:rFonts w:cstheme="minorHAnsi"/>
          <w:b/>
        </w:rPr>
      </w:pPr>
    </w:p>
    <w:p w14:paraId="30B92377" w14:textId="77777777" w:rsidR="003555A6" w:rsidRPr="003555A6" w:rsidRDefault="00654B43" w:rsidP="003555A6">
      <w:pPr>
        <w:pStyle w:val="Geenafstand"/>
        <w:rPr>
          <w:b/>
        </w:rPr>
      </w:pPr>
      <w:r w:rsidRPr="003555A6">
        <w:rPr>
          <w:b/>
        </w:rPr>
        <w:t>Contact</w:t>
      </w:r>
    </w:p>
    <w:p w14:paraId="27EB52A6" w14:textId="49924CBE" w:rsidR="00BD33EA" w:rsidRPr="003555A6" w:rsidRDefault="00654B43" w:rsidP="003555A6">
      <w:pPr>
        <w:pStyle w:val="Geenafstand"/>
        <w:rPr>
          <w:b/>
        </w:rPr>
      </w:pPr>
      <w:r w:rsidRPr="00BD33EA">
        <w:t xml:space="preserve">In geval van nood kunt u tijdens het kamp contact opnemen </w:t>
      </w:r>
      <w:r w:rsidR="00BD33EA" w:rsidRPr="00BD33EA">
        <w:t>met :</w:t>
      </w:r>
    </w:p>
    <w:p w14:paraId="130E63F0" w14:textId="26E8CEA4" w:rsidR="00BD33EA" w:rsidRPr="00BD33EA" w:rsidRDefault="00BD33EA" w:rsidP="00654B43">
      <w:pPr>
        <w:pStyle w:val="Geenafstand"/>
        <w:rPr>
          <w:rFonts w:cstheme="minorHAnsi"/>
        </w:rPr>
      </w:pPr>
      <w:r w:rsidRPr="00BD33EA">
        <w:rPr>
          <w:rFonts w:cstheme="minorHAnsi"/>
        </w:rPr>
        <w:t>Bert Steenkist : 06-29406600</w:t>
      </w:r>
    </w:p>
    <w:p w14:paraId="394096D9" w14:textId="43F37F96" w:rsidR="00654B43" w:rsidRPr="00BD33EA" w:rsidRDefault="00654B43" w:rsidP="00654B43">
      <w:pPr>
        <w:pStyle w:val="Geenafstand"/>
        <w:rPr>
          <w:rFonts w:cstheme="minorHAnsi"/>
        </w:rPr>
      </w:pPr>
      <w:r w:rsidRPr="00BD33EA">
        <w:rPr>
          <w:rFonts w:cstheme="minorHAnsi"/>
        </w:rPr>
        <w:t xml:space="preserve">Arianne </w:t>
      </w:r>
      <w:r w:rsidR="0020015B" w:rsidRPr="00BD33EA">
        <w:rPr>
          <w:rFonts w:cstheme="minorHAnsi"/>
        </w:rPr>
        <w:t xml:space="preserve">van </w:t>
      </w:r>
      <w:proofErr w:type="spellStart"/>
      <w:r w:rsidR="0020015B" w:rsidRPr="00BD33EA">
        <w:rPr>
          <w:rFonts w:cstheme="minorHAnsi"/>
        </w:rPr>
        <w:t>Oudheusden</w:t>
      </w:r>
      <w:proofErr w:type="spellEnd"/>
      <w:r w:rsidR="0020015B" w:rsidRPr="00BD33EA">
        <w:rPr>
          <w:rFonts w:cstheme="minorHAnsi"/>
        </w:rPr>
        <w:t xml:space="preserve"> </w:t>
      </w:r>
      <w:r w:rsidR="00BD33EA" w:rsidRPr="00BD33EA">
        <w:rPr>
          <w:rFonts w:cstheme="minorHAnsi"/>
        </w:rPr>
        <w:t>:</w:t>
      </w:r>
      <w:r w:rsidRPr="00BD33EA">
        <w:rPr>
          <w:rFonts w:cstheme="minorHAnsi"/>
        </w:rPr>
        <w:t xml:space="preserve"> 06-26582465.</w:t>
      </w:r>
    </w:p>
    <w:p w14:paraId="4C4C2299" w14:textId="7F722B6A" w:rsidR="00BD33EA" w:rsidRPr="00BD33EA" w:rsidRDefault="00BD33EA" w:rsidP="00654B43">
      <w:pPr>
        <w:pStyle w:val="Geenafstand"/>
        <w:rPr>
          <w:rFonts w:cstheme="minorHAnsi"/>
        </w:rPr>
      </w:pPr>
      <w:proofErr w:type="spellStart"/>
      <w:r w:rsidRPr="00BD33EA">
        <w:rPr>
          <w:rFonts w:cstheme="minorHAnsi"/>
        </w:rPr>
        <w:t>Hindira</w:t>
      </w:r>
      <w:proofErr w:type="spellEnd"/>
      <w:r w:rsidRPr="00BD33EA">
        <w:rPr>
          <w:rFonts w:cstheme="minorHAnsi"/>
        </w:rPr>
        <w:t xml:space="preserve"> Kerkhof :</w:t>
      </w:r>
      <w:r w:rsidR="00452738">
        <w:rPr>
          <w:rFonts w:cstheme="minorHAnsi"/>
        </w:rPr>
        <w:t xml:space="preserve"> </w:t>
      </w:r>
      <w:r w:rsidR="00452738" w:rsidRPr="00452738">
        <w:rPr>
          <w:rFonts w:cstheme="minorHAnsi"/>
        </w:rPr>
        <w:t>06</w:t>
      </w:r>
      <w:r w:rsidR="000C5E5A">
        <w:rPr>
          <w:rFonts w:cstheme="minorHAnsi"/>
        </w:rPr>
        <w:t>-</w:t>
      </w:r>
      <w:r w:rsidR="00452738" w:rsidRPr="00452738">
        <w:rPr>
          <w:rFonts w:cstheme="minorHAnsi"/>
        </w:rPr>
        <w:t>49524911</w:t>
      </w:r>
    </w:p>
    <w:p w14:paraId="7DE7E31D" w14:textId="2EACCAC3" w:rsidR="00654B43" w:rsidRPr="00BD33EA" w:rsidRDefault="00654B43" w:rsidP="00654B43">
      <w:pPr>
        <w:pStyle w:val="Geenafstand"/>
        <w:rPr>
          <w:rFonts w:cstheme="minorHAnsi"/>
        </w:rPr>
      </w:pPr>
      <w:r w:rsidRPr="00BD33EA">
        <w:rPr>
          <w:rFonts w:cstheme="minorHAnsi"/>
        </w:rPr>
        <w:t>Verder proberen we u ook op de hoogte te houden via de Facebooksite van Scouti</w:t>
      </w:r>
      <w:r w:rsidR="00BD33EA">
        <w:rPr>
          <w:rFonts w:cstheme="minorHAnsi"/>
        </w:rPr>
        <w:t>nggroep Be Pals-Prinses Juliana,</w:t>
      </w:r>
      <w:r w:rsidR="00D041D1">
        <w:rPr>
          <w:rFonts w:cstheme="minorHAnsi"/>
        </w:rPr>
        <w:t xml:space="preserve"> </w:t>
      </w:r>
      <w:r w:rsidR="00BD33EA">
        <w:rPr>
          <w:rFonts w:cstheme="minorHAnsi"/>
        </w:rPr>
        <w:t xml:space="preserve">de facebooksite van de Woudwachters </w:t>
      </w:r>
      <w:r w:rsidRPr="00BD33EA">
        <w:rPr>
          <w:rFonts w:cstheme="minorHAnsi"/>
        </w:rPr>
        <w:t>of de website www.bepals.nl</w:t>
      </w:r>
    </w:p>
    <w:p w14:paraId="4400B909" w14:textId="0C842929" w:rsidR="00654B43" w:rsidRDefault="00654B43" w:rsidP="00654B43">
      <w:pPr>
        <w:pStyle w:val="Geenafstand"/>
        <w:rPr>
          <w:rFonts w:cstheme="minorHAnsi"/>
        </w:rPr>
      </w:pPr>
      <w:r w:rsidRPr="00BD33EA">
        <w:rPr>
          <w:rFonts w:cstheme="minorHAnsi"/>
        </w:rPr>
        <w:t>Ook kunt u tijdens het kamp een kaar</w:t>
      </w:r>
      <w:r w:rsidR="00BD33EA">
        <w:rPr>
          <w:rFonts w:cstheme="minorHAnsi"/>
        </w:rPr>
        <w:t>tje sturen naar het clubhuis</w:t>
      </w:r>
      <w:r w:rsidRPr="00BD33EA">
        <w:rPr>
          <w:rFonts w:cstheme="minorHAnsi"/>
        </w:rPr>
        <w:t xml:space="preserve"> waar we zitten. Vermeld de naam van onze scoutinggroep en ook de naam van uw zoon/dochter op de enveloppe.  </w:t>
      </w:r>
    </w:p>
    <w:p w14:paraId="717FE167" w14:textId="4B633660" w:rsidR="002A7111" w:rsidRPr="00BD33EA" w:rsidRDefault="002A7111" w:rsidP="00654B43">
      <w:pPr>
        <w:pStyle w:val="Geenafstand"/>
        <w:rPr>
          <w:rFonts w:cstheme="minorHAnsi"/>
        </w:rPr>
      </w:pPr>
      <w:r>
        <w:rPr>
          <w:rFonts w:cstheme="minorHAnsi"/>
        </w:rPr>
        <w:t>U mag o</w:t>
      </w:r>
      <w:r w:rsidR="00A6125D">
        <w:rPr>
          <w:rFonts w:cstheme="minorHAnsi"/>
        </w:rPr>
        <w:t>ok mailen naar : woudwachters@g</w:t>
      </w:r>
      <w:bookmarkStart w:id="0" w:name="_GoBack"/>
      <w:bookmarkEnd w:id="0"/>
      <w:r>
        <w:rPr>
          <w:rFonts w:cstheme="minorHAnsi"/>
        </w:rPr>
        <w:t>mail.com</w:t>
      </w:r>
    </w:p>
    <w:p w14:paraId="6AC75E84" w14:textId="77777777" w:rsidR="00654B43" w:rsidRPr="00BD33EA" w:rsidRDefault="00654B43" w:rsidP="00654B43">
      <w:pPr>
        <w:pStyle w:val="Geenafstand"/>
        <w:rPr>
          <w:rFonts w:cstheme="minorHAnsi"/>
        </w:rPr>
      </w:pPr>
    </w:p>
    <w:p w14:paraId="79F10500" w14:textId="77777777" w:rsidR="00654B43" w:rsidRPr="00BD33EA" w:rsidRDefault="00654B43" w:rsidP="00654B43">
      <w:pPr>
        <w:pStyle w:val="Geenafstand"/>
        <w:rPr>
          <w:rFonts w:cstheme="minorHAnsi"/>
          <w:b/>
        </w:rPr>
      </w:pPr>
      <w:r w:rsidRPr="00BD33EA">
        <w:rPr>
          <w:rFonts w:cstheme="minorHAnsi"/>
          <w:b/>
        </w:rPr>
        <w:t>Bagage</w:t>
      </w:r>
    </w:p>
    <w:p w14:paraId="2E59CA03" w14:textId="3B7CA6A1" w:rsidR="00654B43" w:rsidRDefault="00654B43" w:rsidP="00654B43">
      <w:pPr>
        <w:pStyle w:val="Geenafstand"/>
        <w:rPr>
          <w:rFonts w:cstheme="minorHAnsi"/>
        </w:rPr>
      </w:pPr>
      <w:r w:rsidRPr="00BD33EA">
        <w:rPr>
          <w:rFonts w:cstheme="minorHAnsi"/>
        </w:rPr>
        <w:t>Bij deze brief vindt u een bagagelijst met alle dingen die nodig zijn voor het kamp. Het is belangrijk dat u al de kleding van uw zoon/dochter merkt.  Denk hierbij vo</w:t>
      </w:r>
      <w:r w:rsidR="00BD33EA">
        <w:rPr>
          <w:rFonts w:cstheme="minorHAnsi"/>
        </w:rPr>
        <w:t xml:space="preserve">oral aan de das, blouse, </w:t>
      </w:r>
      <w:proofErr w:type="spellStart"/>
      <w:r w:rsidR="00BD33EA">
        <w:rPr>
          <w:rFonts w:cstheme="minorHAnsi"/>
        </w:rPr>
        <w:t>groeps</w:t>
      </w:r>
      <w:proofErr w:type="spellEnd"/>
      <w:r w:rsidR="00BD33EA">
        <w:rPr>
          <w:rFonts w:cstheme="minorHAnsi"/>
        </w:rPr>
        <w:t xml:space="preserve"> </w:t>
      </w:r>
      <w:proofErr w:type="spellStart"/>
      <w:r w:rsidR="00BD33EA">
        <w:rPr>
          <w:rFonts w:cstheme="minorHAnsi"/>
        </w:rPr>
        <w:t>t-</w:t>
      </w:r>
      <w:r w:rsidRPr="00BD33EA">
        <w:rPr>
          <w:rFonts w:cstheme="minorHAnsi"/>
        </w:rPr>
        <w:t>shirt</w:t>
      </w:r>
      <w:proofErr w:type="spellEnd"/>
      <w:r w:rsidRPr="00BD33EA">
        <w:rPr>
          <w:rFonts w:cstheme="minorHAnsi"/>
        </w:rPr>
        <w:t xml:space="preserve"> en groepstrui omdat die veel op elkaar lijken. Maar ook veel andere kinderkleding lijkt op elkaar en kinderen vergeten vaak wat ze allemaal mee hebben.</w:t>
      </w:r>
    </w:p>
    <w:p w14:paraId="11EE3C03" w14:textId="3C1B0204" w:rsidR="00D67C19" w:rsidRDefault="00D67C19" w:rsidP="00654B43">
      <w:pPr>
        <w:pStyle w:val="Geenafstand"/>
        <w:rPr>
          <w:rFonts w:cstheme="minorHAnsi"/>
        </w:rPr>
      </w:pPr>
      <w:r>
        <w:rPr>
          <w:rFonts w:cstheme="minorHAnsi"/>
        </w:rPr>
        <w:t>Er zal ook een bagagemoment komen waarop u de bagage eerder in het clubhuis kunt brengen.</w:t>
      </w:r>
    </w:p>
    <w:p w14:paraId="202810D8" w14:textId="73291B3B" w:rsidR="00D67C19" w:rsidRPr="00BD33EA" w:rsidRDefault="00D67C19" w:rsidP="00654B43">
      <w:pPr>
        <w:pStyle w:val="Geenafstand"/>
        <w:rPr>
          <w:rFonts w:cstheme="minorHAnsi"/>
        </w:rPr>
      </w:pPr>
      <w:r>
        <w:rPr>
          <w:rFonts w:cstheme="minorHAnsi"/>
        </w:rPr>
        <w:t>Hier krijgt u apart bericht over.</w:t>
      </w:r>
    </w:p>
    <w:p w14:paraId="78E3480A" w14:textId="77777777" w:rsidR="00654B43" w:rsidRPr="00BD33EA" w:rsidRDefault="00654B43" w:rsidP="00654B43">
      <w:pPr>
        <w:pStyle w:val="Geenafstand"/>
        <w:rPr>
          <w:rFonts w:cstheme="minorHAnsi"/>
        </w:rPr>
      </w:pPr>
    </w:p>
    <w:p w14:paraId="424F92EE" w14:textId="43DB656B" w:rsidR="00654B43" w:rsidRPr="003555A6" w:rsidRDefault="00291FDF" w:rsidP="00654B43">
      <w:pPr>
        <w:pStyle w:val="Geenafstand"/>
        <w:rPr>
          <w:rFonts w:cstheme="minorHAnsi"/>
          <w:b/>
        </w:rPr>
      </w:pPr>
      <w:r w:rsidRPr="003555A6">
        <w:rPr>
          <w:rFonts w:cstheme="minorHAnsi"/>
          <w:b/>
        </w:rPr>
        <w:t>Elektronisch speelg</w:t>
      </w:r>
      <w:r w:rsidR="003555A6">
        <w:rPr>
          <w:rFonts w:cstheme="minorHAnsi"/>
          <w:b/>
        </w:rPr>
        <w:t xml:space="preserve">oed </w:t>
      </w:r>
    </w:p>
    <w:p w14:paraId="01C49280" w14:textId="77777777" w:rsidR="00654B43" w:rsidRPr="00BD33EA" w:rsidRDefault="00654B43" w:rsidP="00654B43">
      <w:pPr>
        <w:pStyle w:val="Geenafstand"/>
        <w:rPr>
          <w:rFonts w:cstheme="minorHAnsi"/>
        </w:rPr>
      </w:pPr>
      <w:r w:rsidRPr="00BD33EA">
        <w:rPr>
          <w:rFonts w:cstheme="minorHAnsi"/>
        </w:rPr>
        <w:t>Als uw zoon/dochter een spelcomputer mee wil nemen kan dat. We zullen deze dan apart bij de leiding bewaren en bijna iedere dag een moment hebben dat er mee gespeeld kan worden. Het meenemen is wel voor eigen risico.</w:t>
      </w:r>
    </w:p>
    <w:p w14:paraId="6D34EA66" w14:textId="77777777" w:rsidR="00654B43" w:rsidRPr="00BD33EA" w:rsidRDefault="00654B43" w:rsidP="00654B43">
      <w:pPr>
        <w:pStyle w:val="Geenafstand"/>
        <w:rPr>
          <w:rFonts w:cstheme="minorHAnsi"/>
        </w:rPr>
      </w:pPr>
    </w:p>
    <w:p w14:paraId="22114A36" w14:textId="5811554A" w:rsidR="00654B43" w:rsidRPr="003555A6" w:rsidRDefault="003555A6" w:rsidP="00654B43">
      <w:pPr>
        <w:pStyle w:val="Geenafstand"/>
        <w:rPr>
          <w:rFonts w:cstheme="minorHAnsi"/>
          <w:b/>
        </w:rPr>
      </w:pPr>
      <w:r>
        <w:rPr>
          <w:rFonts w:cstheme="minorHAnsi"/>
          <w:b/>
        </w:rPr>
        <w:t>Zakmes</w:t>
      </w:r>
    </w:p>
    <w:p w14:paraId="0C58CD77" w14:textId="008913B5" w:rsidR="00654B43" w:rsidRPr="00BD33EA" w:rsidRDefault="00654B43" w:rsidP="00654B43">
      <w:pPr>
        <w:pStyle w:val="Geenafstand"/>
        <w:rPr>
          <w:rFonts w:cstheme="minorHAnsi"/>
        </w:rPr>
      </w:pPr>
      <w:r w:rsidRPr="00BD33EA">
        <w:rPr>
          <w:rFonts w:cstheme="minorHAnsi"/>
        </w:rPr>
        <w:t>Uw zoon/dochter mag ook een zakmes meenemen. De leiding bewaart dit en het wordt alleen onder begeleiding gebruikt.</w:t>
      </w:r>
    </w:p>
    <w:p w14:paraId="45CF0B86" w14:textId="77777777" w:rsidR="00654B43" w:rsidRPr="00BD33EA" w:rsidRDefault="00654B43" w:rsidP="00654B43">
      <w:pPr>
        <w:pStyle w:val="Geenafstand"/>
        <w:rPr>
          <w:rFonts w:cstheme="minorHAnsi"/>
        </w:rPr>
      </w:pPr>
    </w:p>
    <w:p w14:paraId="32F9DD7C" w14:textId="60BFCADF" w:rsidR="00654B43" w:rsidRPr="003555A6" w:rsidRDefault="003555A6" w:rsidP="00654B43">
      <w:pPr>
        <w:pStyle w:val="Geenafstand"/>
        <w:rPr>
          <w:rFonts w:cstheme="minorHAnsi"/>
          <w:b/>
        </w:rPr>
      </w:pPr>
      <w:r>
        <w:rPr>
          <w:rFonts w:cstheme="minorHAnsi"/>
          <w:b/>
        </w:rPr>
        <w:t>Telefoon</w:t>
      </w:r>
    </w:p>
    <w:p w14:paraId="36B2B4AA" w14:textId="77777777" w:rsidR="00654B43" w:rsidRPr="00BD33EA" w:rsidRDefault="00654B43" w:rsidP="00654B43">
      <w:pPr>
        <w:pStyle w:val="Geenafstand"/>
        <w:rPr>
          <w:rFonts w:cstheme="minorHAnsi"/>
        </w:rPr>
      </w:pPr>
      <w:r w:rsidRPr="00BD33EA">
        <w:rPr>
          <w:rFonts w:cstheme="minorHAnsi"/>
        </w:rPr>
        <w:t>We willen u vragen geen mobiele telefoon mee te geven aan uw zoon/dochter. Mocht deze per ongeluk wel mee zijn, dan houdt de leiding deze apart en krijgt u deze weer terug aan het einde van het kamp.</w:t>
      </w:r>
    </w:p>
    <w:p w14:paraId="00C9B6B4" w14:textId="77777777" w:rsidR="00654B43" w:rsidRPr="00BD33EA" w:rsidRDefault="00654B43" w:rsidP="00654B43">
      <w:pPr>
        <w:pStyle w:val="Geenafstand"/>
        <w:rPr>
          <w:rFonts w:cstheme="minorHAnsi"/>
        </w:rPr>
      </w:pPr>
    </w:p>
    <w:p w14:paraId="5572BBCE" w14:textId="2146E2C7" w:rsidR="00654B43" w:rsidRPr="003555A6" w:rsidRDefault="003555A6" w:rsidP="00654B43">
      <w:pPr>
        <w:pStyle w:val="Geenafstand"/>
        <w:rPr>
          <w:rFonts w:cstheme="minorHAnsi"/>
          <w:b/>
        </w:rPr>
      </w:pPr>
      <w:r>
        <w:rPr>
          <w:rFonts w:cstheme="minorHAnsi"/>
          <w:b/>
        </w:rPr>
        <w:t>Snoep</w:t>
      </w:r>
    </w:p>
    <w:p w14:paraId="2D9BB251" w14:textId="77777777" w:rsidR="00654B43" w:rsidRPr="00BD33EA" w:rsidRDefault="00654B43" w:rsidP="00654B43">
      <w:pPr>
        <w:pStyle w:val="Geenafstand"/>
        <w:rPr>
          <w:rFonts w:cstheme="minorHAnsi"/>
        </w:rPr>
      </w:pPr>
      <w:r w:rsidRPr="00BD33EA">
        <w:rPr>
          <w:rFonts w:cstheme="minorHAnsi"/>
        </w:rPr>
        <w:t>Tijdens het kamp zijn er genoeg momenten waarop uw kind wat te snoepen krijgt. Daarom het verzoek om geen snoepgoed mee te geven.</w:t>
      </w:r>
    </w:p>
    <w:p w14:paraId="4914A29E" w14:textId="77777777" w:rsidR="00654B43" w:rsidRPr="00BD33EA" w:rsidRDefault="00654B43" w:rsidP="00654B43">
      <w:pPr>
        <w:pStyle w:val="Geenafstand"/>
        <w:rPr>
          <w:rFonts w:cstheme="minorHAnsi"/>
        </w:rPr>
      </w:pPr>
    </w:p>
    <w:p w14:paraId="37AF7565" w14:textId="60CFECB7" w:rsidR="00654B43" w:rsidRPr="003555A6" w:rsidRDefault="003555A6" w:rsidP="00654B43">
      <w:pPr>
        <w:pStyle w:val="Geenafstand"/>
        <w:rPr>
          <w:rFonts w:cstheme="minorHAnsi"/>
          <w:b/>
        </w:rPr>
      </w:pPr>
      <w:r>
        <w:rPr>
          <w:rFonts w:cstheme="minorHAnsi"/>
          <w:b/>
        </w:rPr>
        <w:t>Zakgeld</w:t>
      </w:r>
    </w:p>
    <w:p w14:paraId="6137700B" w14:textId="508A5890" w:rsidR="00654B43" w:rsidRPr="00BD33EA" w:rsidRDefault="00654B43" w:rsidP="00654B43">
      <w:pPr>
        <w:pStyle w:val="Geenafstand"/>
        <w:rPr>
          <w:rFonts w:cstheme="minorHAnsi"/>
        </w:rPr>
      </w:pPr>
      <w:r w:rsidRPr="00BD33EA">
        <w:rPr>
          <w:rFonts w:cstheme="minorHAnsi"/>
        </w:rPr>
        <w:t>Tijdens het kamp gaan we een dagje uit en een keer winkelen daarvoor mag u</w:t>
      </w:r>
      <w:r w:rsidR="003E7C67">
        <w:rPr>
          <w:rFonts w:cstheme="minorHAnsi"/>
        </w:rPr>
        <w:t>w</w:t>
      </w:r>
      <w:r w:rsidRPr="00BD33EA">
        <w:rPr>
          <w:rFonts w:cstheme="minorHAnsi"/>
        </w:rPr>
        <w:t xml:space="preserve"> zoon/dochter zakgeld meenemen. Neem niet meer mee dan 15 Euro. Wilt u het geld liefst in muntgeld in een portemonnee met naam erop meegeven. </w:t>
      </w:r>
    </w:p>
    <w:p w14:paraId="26D2335C" w14:textId="77777777" w:rsidR="00654B43" w:rsidRPr="00BD33EA" w:rsidRDefault="00654B43" w:rsidP="00654B43">
      <w:pPr>
        <w:pStyle w:val="Geenafstand"/>
        <w:rPr>
          <w:rFonts w:cstheme="minorHAnsi"/>
        </w:rPr>
      </w:pPr>
    </w:p>
    <w:p w14:paraId="69091055" w14:textId="77777777" w:rsidR="00654B43" w:rsidRPr="00BD33EA" w:rsidRDefault="00654B43" w:rsidP="00654B43">
      <w:pPr>
        <w:pStyle w:val="Geenafstand"/>
        <w:rPr>
          <w:rFonts w:cstheme="minorHAnsi"/>
          <w:b/>
        </w:rPr>
      </w:pPr>
      <w:r w:rsidRPr="00BD33EA">
        <w:rPr>
          <w:rFonts w:cstheme="minorHAnsi"/>
          <w:b/>
        </w:rPr>
        <w:t>Vragen</w:t>
      </w:r>
    </w:p>
    <w:p w14:paraId="1BC48AC3" w14:textId="77777777" w:rsidR="00654B43" w:rsidRPr="00BD33EA" w:rsidRDefault="00654B43" w:rsidP="00654B43">
      <w:pPr>
        <w:pStyle w:val="Geenafstand"/>
        <w:rPr>
          <w:rFonts w:cstheme="minorHAnsi"/>
        </w:rPr>
      </w:pPr>
      <w:r w:rsidRPr="00BD33EA">
        <w:rPr>
          <w:rFonts w:cstheme="minorHAnsi"/>
        </w:rPr>
        <w:t>Als er vooraf nog vragen zijn stuur dan een email of bel even.</w:t>
      </w:r>
    </w:p>
    <w:p w14:paraId="5E0C144F" w14:textId="77777777" w:rsidR="00654B43" w:rsidRPr="00BD33EA" w:rsidRDefault="00654B43" w:rsidP="00654B43">
      <w:pPr>
        <w:pStyle w:val="Geenafstand"/>
        <w:rPr>
          <w:rFonts w:cstheme="minorHAnsi"/>
        </w:rPr>
      </w:pPr>
    </w:p>
    <w:p w14:paraId="107400C1" w14:textId="77777777" w:rsidR="00654B43" w:rsidRDefault="00654B43" w:rsidP="00654B43">
      <w:pPr>
        <w:pStyle w:val="Geenafstand"/>
        <w:rPr>
          <w:rFonts w:cstheme="minorHAnsi"/>
        </w:rPr>
      </w:pPr>
      <w:r w:rsidRPr="00BD33EA">
        <w:rPr>
          <w:rFonts w:cstheme="minorHAnsi"/>
        </w:rPr>
        <w:t>Vriendelijke groeten,</w:t>
      </w:r>
    </w:p>
    <w:p w14:paraId="67B3B47A" w14:textId="77777777" w:rsidR="00E47E23" w:rsidRDefault="00E47E23" w:rsidP="00654B43">
      <w:pPr>
        <w:pStyle w:val="Geenafstand"/>
        <w:rPr>
          <w:rFonts w:cstheme="minorHAnsi"/>
        </w:rPr>
      </w:pPr>
    </w:p>
    <w:p w14:paraId="38115178" w14:textId="64049C7B" w:rsidR="00BD33EA" w:rsidRPr="00BD33EA" w:rsidRDefault="00BD33EA" w:rsidP="00654B43">
      <w:pPr>
        <w:pStyle w:val="Geenafstand"/>
        <w:rPr>
          <w:rFonts w:cstheme="minorHAnsi"/>
        </w:rPr>
      </w:pPr>
      <w:r>
        <w:rPr>
          <w:rFonts w:cstheme="minorHAnsi"/>
        </w:rPr>
        <w:t>De Woudwachtersleiding</w:t>
      </w:r>
      <w:r w:rsidR="00E47E23">
        <w:rPr>
          <w:rFonts w:cstheme="minorHAnsi"/>
        </w:rPr>
        <w:t>,</w:t>
      </w:r>
    </w:p>
    <w:p w14:paraId="336C8476" w14:textId="0964CAC0" w:rsidR="00BD33EA" w:rsidRDefault="00654B43" w:rsidP="00654B43">
      <w:pPr>
        <w:rPr>
          <w:rFonts w:cstheme="minorHAnsi"/>
        </w:rPr>
      </w:pPr>
      <w:r w:rsidRPr="00BD33EA">
        <w:rPr>
          <w:rFonts w:cstheme="minorHAnsi"/>
        </w:rPr>
        <w:t>De Zonnestralenleiding</w:t>
      </w:r>
      <w:r w:rsidR="00E47E23">
        <w:rPr>
          <w:rFonts w:cstheme="minorHAnsi"/>
        </w:rPr>
        <w:t xml:space="preserve"> én de Kookstaf.</w:t>
      </w:r>
    </w:p>
    <w:sectPr w:rsidR="00BD33EA" w:rsidSect="00A378A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F8BD4" w14:textId="77777777" w:rsidR="00E96AE7" w:rsidRDefault="00E96AE7" w:rsidP="003831F5">
      <w:pPr>
        <w:spacing w:after="0" w:line="240" w:lineRule="auto"/>
      </w:pPr>
      <w:r>
        <w:separator/>
      </w:r>
    </w:p>
  </w:endnote>
  <w:endnote w:type="continuationSeparator" w:id="0">
    <w:p w14:paraId="0F8EED11" w14:textId="77777777" w:rsidR="00E96AE7" w:rsidRDefault="00E96AE7" w:rsidP="0038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42631" w14:textId="77777777" w:rsidR="00FE79ED" w:rsidRPr="00A4064A" w:rsidRDefault="00FE79ED" w:rsidP="00FE79ED">
    <w:pPr>
      <w:pStyle w:val="Voettekst"/>
    </w:pPr>
    <w:r w:rsidRPr="00A4064A">
      <w:t xml:space="preserve">                                     Laan van Poot 93 – 2566 EA Den Haag </w:t>
    </w:r>
    <w:r>
      <w:t>–</w:t>
    </w:r>
    <w:r w:rsidRPr="00A4064A">
      <w:t xml:space="preserve"> </w:t>
    </w:r>
    <w:hyperlink r:id="rId1" w:history="1">
      <w:r w:rsidRPr="004D572D">
        <w:rPr>
          <w:rStyle w:val="Hyperlink"/>
        </w:rPr>
        <w:t>www.bepals.nl</w:t>
      </w:r>
    </w:hyperlink>
    <w:r>
      <w:t xml:space="preserve"> </w:t>
    </w:r>
  </w:p>
  <w:p w14:paraId="31942632" w14:textId="77777777" w:rsidR="003831F5" w:rsidRDefault="003831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B691B" w14:textId="77777777" w:rsidR="00E96AE7" w:rsidRDefault="00E96AE7" w:rsidP="003831F5">
      <w:pPr>
        <w:spacing w:after="0" w:line="240" w:lineRule="auto"/>
      </w:pPr>
      <w:r>
        <w:separator/>
      </w:r>
    </w:p>
  </w:footnote>
  <w:footnote w:type="continuationSeparator" w:id="0">
    <w:p w14:paraId="0162B890" w14:textId="77777777" w:rsidR="00E96AE7" w:rsidRDefault="00E96AE7" w:rsidP="00383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4262F" w14:textId="77777777" w:rsidR="003831F5" w:rsidRDefault="003831F5" w:rsidP="003831F5">
    <w:pPr>
      <w:pStyle w:val="Koptekst"/>
      <w:rPr>
        <w:rFonts w:ascii="Book Antiqua" w:hAnsi="Book Antiqua"/>
        <w:color w:val="7F7F7F" w:themeColor="text1" w:themeTint="80"/>
        <w:sz w:val="24"/>
        <w:lang w:val="en-US"/>
      </w:rPr>
    </w:pPr>
    <w:r w:rsidRPr="003831F5">
      <w:rPr>
        <w:noProof/>
      </w:rPr>
      <w:drawing>
        <wp:anchor distT="0" distB="0" distL="114300" distR="114300" simplePos="0" relativeHeight="251659264" behindDoc="0" locked="0" layoutInCell="1" allowOverlap="1" wp14:anchorId="31942633" wp14:editId="31942634">
          <wp:simplePos x="0" y="0"/>
          <wp:positionH relativeFrom="column">
            <wp:posOffset>54437</wp:posOffset>
          </wp:positionH>
          <wp:positionV relativeFrom="paragraph">
            <wp:posOffset>-234835</wp:posOffset>
          </wp:positionV>
          <wp:extent cx="1241713" cy="1087582"/>
          <wp:effectExtent l="19050" t="0" r="0" b="0"/>
          <wp:wrapSquare wrapText="bothSides"/>
          <wp:docPr id="5" name="Afbeelding 1" descr="G:\Pictures\logo be p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ictures\logo be pa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713" cy="1087582"/>
                  </a:xfrm>
                  <a:prstGeom prst="rect">
                    <a:avLst/>
                  </a:prstGeom>
                  <a:noFill/>
                  <a:ln>
                    <a:noFill/>
                  </a:ln>
                </pic:spPr>
              </pic:pic>
            </a:graphicData>
          </a:graphic>
        </wp:anchor>
      </w:drawing>
    </w:r>
    <w:r w:rsidRPr="0016540F">
      <w:rPr>
        <w:lang w:val="en-US"/>
      </w:rPr>
      <w:t xml:space="preserve">                                         </w:t>
    </w:r>
    <w:r>
      <w:rPr>
        <w:rFonts w:ascii="Book Antiqua" w:hAnsi="Book Antiqua"/>
        <w:color w:val="7F7F7F" w:themeColor="text1" w:themeTint="80"/>
        <w:sz w:val="24"/>
        <w:lang w:val="en-US"/>
      </w:rPr>
      <w:t xml:space="preserve">Be Pals </w:t>
    </w:r>
    <w:proofErr w:type="spellStart"/>
    <w:r>
      <w:rPr>
        <w:rFonts w:ascii="Book Antiqua" w:hAnsi="Book Antiqua"/>
        <w:color w:val="7F7F7F" w:themeColor="text1" w:themeTint="80"/>
        <w:sz w:val="24"/>
        <w:lang w:val="en-US"/>
      </w:rPr>
      <w:t>Prinses</w:t>
    </w:r>
    <w:proofErr w:type="spellEnd"/>
    <w:r>
      <w:rPr>
        <w:rFonts w:ascii="Book Antiqua" w:hAnsi="Book Antiqua"/>
        <w:color w:val="7F7F7F" w:themeColor="text1" w:themeTint="80"/>
        <w:sz w:val="24"/>
        <w:lang w:val="en-US"/>
      </w:rPr>
      <w:t xml:space="preserve"> Juliana scouts</w:t>
    </w:r>
  </w:p>
  <w:p w14:paraId="31942630" w14:textId="77777777" w:rsidR="003831F5" w:rsidRPr="003831F5" w:rsidRDefault="003831F5" w:rsidP="003831F5">
    <w:pPr>
      <w:pStyle w:val="Koptekst"/>
      <w:rPr>
        <w:lang w:val="en-US"/>
      </w:rPr>
    </w:pPr>
    <w:r>
      <w:rPr>
        <w:rFonts w:ascii="Book Antiqua" w:hAnsi="Book Antiqua"/>
        <w:color w:val="7F7F7F" w:themeColor="text1" w:themeTint="80"/>
        <w:sz w:val="24"/>
        <w:lang w:val="en-US"/>
      </w:rPr>
      <w:t xml:space="preserve">                                          </w:t>
    </w:r>
    <w:r w:rsidRPr="001B6261">
      <w:rPr>
        <w:rFonts w:ascii="Book Antiqua" w:hAnsi="Book Antiqua"/>
        <w:i/>
        <w:color w:val="7F7F7F" w:themeColor="text1" w:themeTint="80"/>
        <w:sz w:val="20"/>
        <w:szCs w:val="20"/>
        <w:lang w:val="en-US"/>
      </w:rPr>
      <w:t>Proud to be a Be Pals Scout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64FA9"/>
    <w:multiLevelType w:val="hybridMultilevel"/>
    <w:tmpl w:val="7DC47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F5"/>
    <w:rsid w:val="0000050B"/>
    <w:rsid w:val="000030F3"/>
    <w:rsid w:val="0000486C"/>
    <w:rsid w:val="00010020"/>
    <w:rsid w:val="000110A7"/>
    <w:rsid w:val="00016142"/>
    <w:rsid w:val="00016430"/>
    <w:rsid w:val="00017434"/>
    <w:rsid w:val="00024863"/>
    <w:rsid w:val="00025F1D"/>
    <w:rsid w:val="000267E9"/>
    <w:rsid w:val="000321F9"/>
    <w:rsid w:val="00037411"/>
    <w:rsid w:val="00045D96"/>
    <w:rsid w:val="00046A72"/>
    <w:rsid w:val="00047128"/>
    <w:rsid w:val="00051288"/>
    <w:rsid w:val="000561CA"/>
    <w:rsid w:val="00057B7F"/>
    <w:rsid w:val="00057E3C"/>
    <w:rsid w:val="00063BF3"/>
    <w:rsid w:val="00064DD8"/>
    <w:rsid w:val="000666AB"/>
    <w:rsid w:val="00067C4B"/>
    <w:rsid w:val="00081589"/>
    <w:rsid w:val="00097174"/>
    <w:rsid w:val="00097597"/>
    <w:rsid w:val="000A041C"/>
    <w:rsid w:val="000A227B"/>
    <w:rsid w:val="000A676C"/>
    <w:rsid w:val="000A68D9"/>
    <w:rsid w:val="000A6DD0"/>
    <w:rsid w:val="000A758A"/>
    <w:rsid w:val="000B256B"/>
    <w:rsid w:val="000B4BDC"/>
    <w:rsid w:val="000C0992"/>
    <w:rsid w:val="000C5E5A"/>
    <w:rsid w:val="000C7474"/>
    <w:rsid w:val="000D0311"/>
    <w:rsid w:val="000D0724"/>
    <w:rsid w:val="000D7235"/>
    <w:rsid w:val="000D76C0"/>
    <w:rsid w:val="000E1924"/>
    <w:rsid w:val="000E24F6"/>
    <w:rsid w:val="000E3273"/>
    <w:rsid w:val="000E55CE"/>
    <w:rsid w:val="00101E99"/>
    <w:rsid w:val="00107E4E"/>
    <w:rsid w:val="00111A94"/>
    <w:rsid w:val="00117BF8"/>
    <w:rsid w:val="001246B9"/>
    <w:rsid w:val="00133B0E"/>
    <w:rsid w:val="00137C41"/>
    <w:rsid w:val="00144355"/>
    <w:rsid w:val="0014495C"/>
    <w:rsid w:val="00144D7F"/>
    <w:rsid w:val="001451DA"/>
    <w:rsid w:val="001525F9"/>
    <w:rsid w:val="00153C4E"/>
    <w:rsid w:val="00153E17"/>
    <w:rsid w:val="00155208"/>
    <w:rsid w:val="00160480"/>
    <w:rsid w:val="001628A3"/>
    <w:rsid w:val="0016540F"/>
    <w:rsid w:val="0017013C"/>
    <w:rsid w:val="00177C9B"/>
    <w:rsid w:val="001822CF"/>
    <w:rsid w:val="00185053"/>
    <w:rsid w:val="001864A7"/>
    <w:rsid w:val="00190EB5"/>
    <w:rsid w:val="001A408E"/>
    <w:rsid w:val="001A4404"/>
    <w:rsid w:val="001A56FF"/>
    <w:rsid w:val="001B0A19"/>
    <w:rsid w:val="001B169D"/>
    <w:rsid w:val="001B1BFA"/>
    <w:rsid w:val="001B4828"/>
    <w:rsid w:val="001B50C0"/>
    <w:rsid w:val="001B78DC"/>
    <w:rsid w:val="001C44EB"/>
    <w:rsid w:val="001C49C6"/>
    <w:rsid w:val="001C7E09"/>
    <w:rsid w:val="001D0DDA"/>
    <w:rsid w:val="001D45D5"/>
    <w:rsid w:val="001D5ABB"/>
    <w:rsid w:val="001D5E22"/>
    <w:rsid w:val="001E0E22"/>
    <w:rsid w:val="001E277D"/>
    <w:rsid w:val="001E4436"/>
    <w:rsid w:val="001E59B2"/>
    <w:rsid w:val="001F65FC"/>
    <w:rsid w:val="001F67EC"/>
    <w:rsid w:val="0020015B"/>
    <w:rsid w:val="00201807"/>
    <w:rsid w:val="002056D4"/>
    <w:rsid w:val="00206613"/>
    <w:rsid w:val="002100FC"/>
    <w:rsid w:val="00214DFF"/>
    <w:rsid w:val="00216851"/>
    <w:rsid w:val="00222106"/>
    <w:rsid w:val="002230CD"/>
    <w:rsid w:val="002326DA"/>
    <w:rsid w:val="0023324D"/>
    <w:rsid w:val="00234820"/>
    <w:rsid w:val="00235B1C"/>
    <w:rsid w:val="002360B1"/>
    <w:rsid w:val="002403A3"/>
    <w:rsid w:val="0024161D"/>
    <w:rsid w:val="0024320E"/>
    <w:rsid w:val="002445A2"/>
    <w:rsid w:val="00245F48"/>
    <w:rsid w:val="0025177C"/>
    <w:rsid w:val="00253537"/>
    <w:rsid w:val="002550E4"/>
    <w:rsid w:val="00261690"/>
    <w:rsid w:val="00272753"/>
    <w:rsid w:val="00272961"/>
    <w:rsid w:val="00280762"/>
    <w:rsid w:val="002819D6"/>
    <w:rsid w:val="0028413C"/>
    <w:rsid w:val="0028738D"/>
    <w:rsid w:val="00291D08"/>
    <w:rsid w:val="00291FDF"/>
    <w:rsid w:val="002922AC"/>
    <w:rsid w:val="00293C11"/>
    <w:rsid w:val="002A3F58"/>
    <w:rsid w:val="002A5392"/>
    <w:rsid w:val="002A7111"/>
    <w:rsid w:val="002A75FE"/>
    <w:rsid w:val="002A76B9"/>
    <w:rsid w:val="002B1434"/>
    <w:rsid w:val="002B453E"/>
    <w:rsid w:val="002B48CD"/>
    <w:rsid w:val="002C02E5"/>
    <w:rsid w:val="002C515D"/>
    <w:rsid w:val="002D13B9"/>
    <w:rsid w:val="002D177E"/>
    <w:rsid w:val="002D4FFA"/>
    <w:rsid w:val="002E0A65"/>
    <w:rsid w:val="002E31ED"/>
    <w:rsid w:val="002E51F5"/>
    <w:rsid w:val="002F10D0"/>
    <w:rsid w:val="002F28AF"/>
    <w:rsid w:val="002F2D4D"/>
    <w:rsid w:val="002F5FFE"/>
    <w:rsid w:val="002F74EE"/>
    <w:rsid w:val="00301A87"/>
    <w:rsid w:val="00311B82"/>
    <w:rsid w:val="00320217"/>
    <w:rsid w:val="00330C7F"/>
    <w:rsid w:val="003319A8"/>
    <w:rsid w:val="00335198"/>
    <w:rsid w:val="003359B8"/>
    <w:rsid w:val="00340794"/>
    <w:rsid w:val="003451E7"/>
    <w:rsid w:val="0035199B"/>
    <w:rsid w:val="003555A6"/>
    <w:rsid w:val="0035600D"/>
    <w:rsid w:val="00360C4E"/>
    <w:rsid w:val="00370A0F"/>
    <w:rsid w:val="0037114B"/>
    <w:rsid w:val="00371C52"/>
    <w:rsid w:val="00374A45"/>
    <w:rsid w:val="003757A5"/>
    <w:rsid w:val="00381B29"/>
    <w:rsid w:val="003831F5"/>
    <w:rsid w:val="00386800"/>
    <w:rsid w:val="00390FE2"/>
    <w:rsid w:val="00391A96"/>
    <w:rsid w:val="003A3AA0"/>
    <w:rsid w:val="003A68A9"/>
    <w:rsid w:val="003B04B7"/>
    <w:rsid w:val="003B2031"/>
    <w:rsid w:val="003B7DAF"/>
    <w:rsid w:val="003C23E3"/>
    <w:rsid w:val="003C6254"/>
    <w:rsid w:val="003C67A7"/>
    <w:rsid w:val="003C6FF7"/>
    <w:rsid w:val="003D5774"/>
    <w:rsid w:val="003E1E03"/>
    <w:rsid w:val="003E2FF4"/>
    <w:rsid w:val="003E6543"/>
    <w:rsid w:val="003E6D93"/>
    <w:rsid w:val="003E7C67"/>
    <w:rsid w:val="003F3075"/>
    <w:rsid w:val="003F6129"/>
    <w:rsid w:val="00401ACD"/>
    <w:rsid w:val="004036D6"/>
    <w:rsid w:val="00405FFE"/>
    <w:rsid w:val="004101C8"/>
    <w:rsid w:val="00410273"/>
    <w:rsid w:val="00410B61"/>
    <w:rsid w:val="004171FD"/>
    <w:rsid w:val="00420E81"/>
    <w:rsid w:val="00423DE1"/>
    <w:rsid w:val="00427A97"/>
    <w:rsid w:val="004353B8"/>
    <w:rsid w:val="004370CE"/>
    <w:rsid w:val="00440F87"/>
    <w:rsid w:val="004419BA"/>
    <w:rsid w:val="004419DF"/>
    <w:rsid w:val="00442A46"/>
    <w:rsid w:val="00444ED8"/>
    <w:rsid w:val="00452738"/>
    <w:rsid w:val="00452A3B"/>
    <w:rsid w:val="00457A1B"/>
    <w:rsid w:val="00457AEF"/>
    <w:rsid w:val="0046103D"/>
    <w:rsid w:val="00463DAB"/>
    <w:rsid w:val="0046414C"/>
    <w:rsid w:val="0046688F"/>
    <w:rsid w:val="0047045A"/>
    <w:rsid w:val="00481E0A"/>
    <w:rsid w:val="004842C6"/>
    <w:rsid w:val="00484FE4"/>
    <w:rsid w:val="00494517"/>
    <w:rsid w:val="004971C3"/>
    <w:rsid w:val="004976EE"/>
    <w:rsid w:val="004A4D07"/>
    <w:rsid w:val="004A559F"/>
    <w:rsid w:val="004A5816"/>
    <w:rsid w:val="004B4B72"/>
    <w:rsid w:val="004B6A27"/>
    <w:rsid w:val="004C0A1A"/>
    <w:rsid w:val="004C14ED"/>
    <w:rsid w:val="004D0591"/>
    <w:rsid w:val="004D64FF"/>
    <w:rsid w:val="004E07BD"/>
    <w:rsid w:val="004E34C6"/>
    <w:rsid w:val="004E5F85"/>
    <w:rsid w:val="004F6FD4"/>
    <w:rsid w:val="00505AF1"/>
    <w:rsid w:val="00507849"/>
    <w:rsid w:val="0051300A"/>
    <w:rsid w:val="0051380C"/>
    <w:rsid w:val="005162B8"/>
    <w:rsid w:val="00520C59"/>
    <w:rsid w:val="005227F1"/>
    <w:rsid w:val="00535E7F"/>
    <w:rsid w:val="0054097D"/>
    <w:rsid w:val="00542621"/>
    <w:rsid w:val="00550C3E"/>
    <w:rsid w:val="00557D3A"/>
    <w:rsid w:val="00557E51"/>
    <w:rsid w:val="00560F13"/>
    <w:rsid w:val="00574D88"/>
    <w:rsid w:val="0057561F"/>
    <w:rsid w:val="005809CB"/>
    <w:rsid w:val="00581A50"/>
    <w:rsid w:val="005837F3"/>
    <w:rsid w:val="00583D9F"/>
    <w:rsid w:val="00585A3A"/>
    <w:rsid w:val="0058745F"/>
    <w:rsid w:val="00591949"/>
    <w:rsid w:val="005946AC"/>
    <w:rsid w:val="005A6DBA"/>
    <w:rsid w:val="005A6E47"/>
    <w:rsid w:val="005B54CB"/>
    <w:rsid w:val="005B553A"/>
    <w:rsid w:val="005B63D4"/>
    <w:rsid w:val="005B6F92"/>
    <w:rsid w:val="005B7C37"/>
    <w:rsid w:val="005C10E2"/>
    <w:rsid w:val="005C22A7"/>
    <w:rsid w:val="005C3312"/>
    <w:rsid w:val="005C3A76"/>
    <w:rsid w:val="005C4E47"/>
    <w:rsid w:val="005C6BEF"/>
    <w:rsid w:val="005C700C"/>
    <w:rsid w:val="005D4C06"/>
    <w:rsid w:val="005D79F8"/>
    <w:rsid w:val="005D7E8D"/>
    <w:rsid w:val="005F3D9E"/>
    <w:rsid w:val="005F7B42"/>
    <w:rsid w:val="006014D5"/>
    <w:rsid w:val="00603B8D"/>
    <w:rsid w:val="00606125"/>
    <w:rsid w:val="00606D55"/>
    <w:rsid w:val="00607925"/>
    <w:rsid w:val="0061223B"/>
    <w:rsid w:val="00612C27"/>
    <w:rsid w:val="00613263"/>
    <w:rsid w:val="006137F9"/>
    <w:rsid w:val="0061414F"/>
    <w:rsid w:val="00621717"/>
    <w:rsid w:val="00632D48"/>
    <w:rsid w:val="00632D55"/>
    <w:rsid w:val="00634CB7"/>
    <w:rsid w:val="00634E62"/>
    <w:rsid w:val="00634EF8"/>
    <w:rsid w:val="006359CA"/>
    <w:rsid w:val="00637E3F"/>
    <w:rsid w:val="00642B7A"/>
    <w:rsid w:val="00644F98"/>
    <w:rsid w:val="006454A7"/>
    <w:rsid w:val="00647703"/>
    <w:rsid w:val="00650F7D"/>
    <w:rsid w:val="00654B43"/>
    <w:rsid w:val="006555D4"/>
    <w:rsid w:val="00655CCD"/>
    <w:rsid w:val="00660182"/>
    <w:rsid w:val="006638B7"/>
    <w:rsid w:val="006641CE"/>
    <w:rsid w:val="00665C66"/>
    <w:rsid w:val="00666E3C"/>
    <w:rsid w:val="00674634"/>
    <w:rsid w:val="00675AEE"/>
    <w:rsid w:val="00675FBC"/>
    <w:rsid w:val="006773E8"/>
    <w:rsid w:val="00680A53"/>
    <w:rsid w:val="006830CC"/>
    <w:rsid w:val="00683EBA"/>
    <w:rsid w:val="00684CD1"/>
    <w:rsid w:val="00687165"/>
    <w:rsid w:val="0069153C"/>
    <w:rsid w:val="00696E25"/>
    <w:rsid w:val="006A146A"/>
    <w:rsid w:val="006A211B"/>
    <w:rsid w:val="006A639A"/>
    <w:rsid w:val="006B0119"/>
    <w:rsid w:val="006B10BC"/>
    <w:rsid w:val="006B1376"/>
    <w:rsid w:val="006B1BDE"/>
    <w:rsid w:val="006B1F02"/>
    <w:rsid w:val="006C4A11"/>
    <w:rsid w:val="006C6DFE"/>
    <w:rsid w:val="006D619A"/>
    <w:rsid w:val="006D7BA3"/>
    <w:rsid w:val="006E4441"/>
    <w:rsid w:val="006E5953"/>
    <w:rsid w:val="006F5D8D"/>
    <w:rsid w:val="006F7772"/>
    <w:rsid w:val="007000DE"/>
    <w:rsid w:val="007047C4"/>
    <w:rsid w:val="007079A5"/>
    <w:rsid w:val="00714ACA"/>
    <w:rsid w:val="00714ECA"/>
    <w:rsid w:val="00717073"/>
    <w:rsid w:val="00735225"/>
    <w:rsid w:val="0073687B"/>
    <w:rsid w:val="007417FD"/>
    <w:rsid w:val="00753D83"/>
    <w:rsid w:val="00760A7E"/>
    <w:rsid w:val="007623A0"/>
    <w:rsid w:val="00765AEA"/>
    <w:rsid w:val="007669EB"/>
    <w:rsid w:val="00771DCF"/>
    <w:rsid w:val="00781FFF"/>
    <w:rsid w:val="00782F46"/>
    <w:rsid w:val="00793049"/>
    <w:rsid w:val="007B234A"/>
    <w:rsid w:val="007B3AC5"/>
    <w:rsid w:val="007B5133"/>
    <w:rsid w:val="007B5CD2"/>
    <w:rsid w:val="007B5DDA"/>
    <w:rsid w:val="007B6B3B"/>
    <w:rsid w:val="007B75B5"/>
    <w:rsid w:val="007C4ABF"/>
    <w:rsid w:val="007C54DF"/>
    <w:rsid w:val="007C6CDF"/>
    <w:rsid w:val="007D0168"/>
    <w:rsid w:val="007D25F0"/>
    <w:rsid w:val="007D43AE"/>
    <w:rsid w:val="007D64A2"/>
    <w:rsid w:val="007E2C76"/>
    <w:rsid w:val="007E3417"/>
    <w:rsid w:val="007E34E7"/>
    <w:rsid w:val="007E4D4A"/>
    <w:rsid w:val="007F3968"/>
    <w:rsid w:val="007F41DE"/>
    <w:rsid w:val="007F74C6"/>
    <w:rsid w:val="008041A0"/>
    <w:rsid w:val="00804728"/>
    <w:rsid w:val="008049E8"/>
    <w:rsid w:val="00811172"/>
    <w:rsid w:val="00811327"/>
    <w:rsid w:val="0081244D"/>
    <w:rsid w:val="00813E97"/>
    <w:rsid w:val="00813F08"/>
    <w:rsid w:val="00817EAC"/>
    <w:rsid w:val="00820427"/>
    <w:rsid w:val="008230E0"/>
    <w:rsid w:val="00833028"/>
    <w:rsid w:val="00834034"/>
    <w:rsid w:val="008407D9"/>
    <w:rsid w:val="0084288D"/>
    <w:rsid w:val="00843544"/>
    <w:rsid w:val="00855892"/>
    <w:rsid w:val="00857DFC"/>
    <w:rsid w:val="00860E02"/>
    <w:rsid w:val="00865AAB"/>
    <w:rsid w:val="00873226"/>
    <w:rsid w:val="0087335A"/>
    <w:rsid w:val="00877E57"/>
    <w:rsid w:val="00884C5F"/>
    <w:rsid w:val="00887345"/>
    <w:rsid w:val="008913B3"/>
    <w:rsid w:val="0089356A"/>
    <w:rsid w:val="00893736"/>
    <w:rsid w:val="008A249D"/>
    <w:rsid w:val="008B799F"/>
    <w:rsid w:val="008C0E82"/>
    <w:rsid w:val="008C3698"/>
    <w:rsid w:val="008C47D3"/>
    <w:rsid w:val="008D46C4"/>
    <w:rsid w:val="008D4935"/>
    <w:rsid w:val="008D73D4"/>
    <w:rsid w:val="008E0C88"/>
    <w:rsid w:val="008E49CB"/>
    <w:rsid w:val="008F0BEE"/>
    <w:rsid w:val="00906300"/>
    <w:rsid w:val="00911728"/>
    <w:rsid w:val="00915E61"/>
    <w:rsid w:val="00916DF7"/>
    <w:rsid w:val="00926E8D"/>
    <w:rsid w:val="00930166"/>
    <w:rsid w:val="00934EE2"/>
    <w:rsid w:val="00940C10"/>
    <w:rsid w:val="00942B5A"/>
    <w:rsid w:val="00946F15"/>
    <w:rsid w:val="009530EE"/>
    <w:rsid w:val="00954F6A"/>
    <w:rsid w:val="009623AA"/>
    <w:rsid w:val="009644A5"/>
    <w:rsid w:val="00971974"/>
    <w:rsid w:val="0097257A"/>
    <w:rsid w:val="00982935"/>
    <w:rsid w:val="00990875"/>
    <w:rsid w:val="009946C5"/>
    <w:rsid w:val="009A793A"/>
    <w:rsid w:val="009B0BC6"/>
    <w:rsid w:val="009B22AF"/>
    <w:rsid w:val="009B6102"/>
    <w:rsid w:val="009C0270"/>
    <w:rsid w:val="009C04CB"/>
    <w:rsid w:val="009C3256"/>
    <w:rsid w:val="009C56FD"/>
    <w:rsid w:val="009D00D5"/>
    <w:rsid w:val="009E195F"/>
    <w:rsid w:val="009E2445"/>
    <w:rsid w:val="009E4F95"/>
    <w:rsid w:val="009F61D9"/>
    <w:rsid w:val="00A0125E"/>
    <w:rsid w:val="00A019A7"/>
    <w:rsid w:val="00A06659"/>
    <w:rsid w:val="00A103D7"/>
    <w:rsid w:val="00A145B5"/>
    <w:rsid w:val="00A17304"/>
    <w:rsid w:val="00A17B0B"/>
    <w:rsid w:val="00A24804"/>
    <w:rsid w:val="00A27003"/>
    <w:rsid w:val="00A27612"/>
    <w:rsid w:val="00A36AA8"/>
    <w:rsid w:val="00A378AD"/>
    <w:rsid w:val="00A37BC2"/>
    <w:rsid w:val="00A42FE8"/>
    <w:rsid w:val="00A453BC"/>
    <w:rsid w:val="00A4790E"/>
    <w:rsid w:val="00A54F9D"/>
    <w:rsid w:val="00A55F82"/>
    <w:rsid w:val="00A56136"/>
    <w:rsid w:val="00A56B2C"/>
    <w:rsid w:val="00A61052"/>
    <w:rsid w:val="00A6125D"/>
    <w:rsid w:val="00A62C38"/>
    <w:rsid w:val="00A63248"/>
    <w:rsid w:val="00A632B5"/>
    <w:rsid w:val="00A636E9"/>
    <w:rsid w:val="00A66096"/>
    <w:rsid w:val="00A87215"/>
    <w:rsid w:val="00A933D1"/>
    <w:rsid w:val="00A94BC7"/>
    <w:rsid w:val="00AB1E51"/>
    <w:rsid w:val="00AB3397"/>
    <w:rsid w:val="00AB3E94"/>
    <w:rsid w:val="00AD4CFE"/>
    <w:rsid w:val="00AF5123"/>
    <w:rsid w:val="00AF72D2"/>
    <w:rsid w:val="00B0587E"/>
    <w:rsid w:val="00B06C0B"/>
    <w:rsid w:val="00B076DE"/>
    <w:rsid w:val="00B1077C"/>
    <w:rsid w:val="00B13530"/>
    <w:rsid w:val="00B23E86"/>
    <w:rsid w:val="00B2494A"/>
    <w:rsid w:val="00B25B87"/>
    <w:rsid w:val="00B261ED"/>
    <w:rsid w:val="00B30183"/>
    <w:rsid w:val="00B30ABF"/>
    <w:rsid w:val="00B324C7"/>
    <w:rsid w:val="00B340B5"/>
    <w:rsid w:val="00B35D44"/>
    <w:rsid w:val="00B434C3"/>
    <w:rsid w:val="00B43F56"/>
    <w:rsid w:val="00B44972"/>
    <w:rsid w:val="00B4579D"/>
    <w:rsid w:val="00B4670F"/>
    <w:rsid w:val="00B50BA2"/>
    <w:rsid w:val="00B52E50"/>
    <w:rsid w:val="00B561D3"/>
    <w:rsid w:val="00B56990"/>
    <w:rsid w:val="00B57F97"/>
    <w:rsid w:val="00B72CF9"/>
    <w:rsid w:val="00B779A1"/>
    <w:rsid w:val="00B841FF"/>
    <w:rsid w:val="00B846B1"/>
    <w:rsid w:val="00B87249"/>
    <w:rsid w:val="00B917D3"/>
    <w:rsid w:val="00BA01D5"/>
    <w:rsid w:val="00BA06E3"/>
    <w:rsid w:val="00BA0A33"/>
    <w:rsid w:val="00BB1614"/>
    <w:rsid w:val="00BB1DD5"/>
    <w:rsid w:val="00BC049F"/>
    <w:rsid w:val="00BC24BD"/>
    <w:rsid w:val="00BD2DA3"/>
    <w:rsid w:val="00BD33EA"/>
    <w:rsid w:val="00BE5E09"/>
    <w:rsid w:val="00BE7AA6"/>
    <w:rsid w:val="00BF3178"/>
    <w:rsid w:val="00C02CD4"/>
    <w:rsid w:val="00C078D1"/>
    <w:rsid w:val="00C11927"/>
    <w:rsid w:val="00C12A79"/>
    <w:rsid w:val="00C16B8C"/>
    <w:rsid w:val="00C270CE"/>
    <w:rsid w:val="00C36851"/>
    <w:rsid w:val="00C36FD5"/>
    <w:rsid w:val="00C41B7E"/>
    <w:rsid w:val="00C46CC0"/>
    <w:rsid w:val="00C47EE3"/>
    <w:rsid w:val="00C51F1C"/>
    <w:rsid w:val="00C52063"/>
    <w:rsid w:val="00C52ED4"/>
    <w:rsid w:val="00C61863"/>
    <w:rsid w:val="00C64FBD"/>
    <w:rsid w:val="00C65253"/>
    <w:rsid w:val="00C716E9"/>
    <w:rsid w:val="00C72F11"/>
    <w:rsid w:val="00C750BC"/>
    <w:rsid w:val="00C7697F"/>
    <w:rsid w:val="00C77BD2"/>
    <w:rsid w:val="00C80618"/>
    <w:rsid w:val="00C81C24"/>
    <w:rsid w:val="00C820AE"/>
    <w:rsid w:val="00C82255"/>
    <w:rsid w:val="00C8311E"/>
    <w:rsid w:val="00C872AE"/>
    <w:rsid w:val="00C87A8E"/>
    <w:rsid w:val="00C91BB2"/>
    <w:rsid w:val="00C921B0"/>
    <w:rsid w:val="00C970E7"/>
    <w:rsid w:val="00CA0411"/>
    <w:rsid w:val="00CA3867"/>
    <w:rsid w:val="00CA7F95"/>
    <w:rsid w:val="00CB3B4D"/>
    <w:rsid w:val="00CB54F2"/>
    <w:rsid w:val="00CC0B02"/>
    <w:rsid w:val="00CC0F50"/>
    <w:rsid w:val="00CC55DD"/>
    <w:rsid w:val="00CD6079"/>
    <w:rsid w:val="00CE2638"/>
    <w:rsid w:val="00CF4FFF"/>
    <w:rsid w:val="00D03397"/>
    <w:rsid w:val="00D041D1"/>
    <w:rsid w:val="00D045E8"/>
    <w:rsid w:val="00D055DD"/>
    <w:rsid w:val="00D132E8"/>
    <w:rsid w:val="00D16FA2"/>
    <w:rsid w:val="00D26426"/>
    <w:rsid w:val="00D2789D"/>
    <w:rsid w:val="00D300D8"/>
    <w:rsid w:val="00D31526"/>
    <w:rsid w:val="00D324ED"/>
    <w:rsid w:val="00D32569"/>
    <w:rsid w:val="00D352C5"/>
    <w:rsid w:val="00D3758E"/>
    <w:rsid w:val="00D41CE8"/>
    <w:rsid w:val="00D4200B"/>
    <w:rsid w:val="00D46827"/>
    <w:rsid w:val="00D647CA"/>
    <w:rsid w:val="00D6763E"/>
    <w:rsid w:val="00D67C19"/>
    <w:rsid w:val="00D759C0"/>
    <w:rsid w:val="00D768C7"/>
    <w:rsid w:val="00D822DF"/>
    <w:rsid w:val="00D865A2"/>
    <w:rsid w:val="00D8726D"/>
    <w:rsid w:val="00D90DD6"/>
    <w:rsid w:val="00D92662"/>
    <w:rsid w:val="00D92EA2"/>
    <w:rsid w:val="00D935AD"/>
    <w:rsid w:val="00D9406F"/>
    <w:rsid w:val="00DA0399"/>
    <w:rsid w:val="00DB23DD"/>
    <w:rsid w:val="00DB2DD2"/>
    <w:rsid w:val="00DB4C06"/>
    <w:rsid w:val="00DB620A"/>
    <w:rsid w:val="00DC03C1"/>
    <w:rsid w:val="00DC1151"/>
    <w:rsid w:val="00DC137B"/>
    <w:rsid w:val="00DC195D"/>
    <w:rsid w:val="00DC1BCF"/>
    <w:rsid w:val="00DC557E"/>
    <w:rsid w:val="00DD14BA"/>
    <w:rsid w:val="00DD31C9"/>
    <w:rsid w:val="00DE0FBB"/>
    <w:rsid w:val="00DF0BA5"/>
    <w:rsid w:val="00DF6133"/>
    <w:rsid w:val="00E03D0C"/>
    <w:rsid w:val="00E0675A"/>
    <w:rsid w:val="00E1379C"/>
    <w:rsid w:val="00E13D69"/>
    <w:rsid w:val="00E27007"/>
    <w:rsid w:val="00E27CD0"/>
    <w:rsid w:val="00E30E7B"/>
    <w:rsid w:val="00E30F27"/>
    <w:rsid w:val="00E35472"/>
    <w:rsid w:val="00E47254"/>
    <w:rsid w:val="00E4767A"/>
    <w:rsid w:val="00E47E23"/>
    <w:rsid w:val="00E5360B"/>
    <w:rsid w:val="00E573EC"/>
    <w:rsid w:val="00E57F37"/>
    <w:rsid w:val="00E63A0C"/>
    <w:rsid w:val="00E65492"/>
    <w:rsid w:val="00E67EFB"/>
    <w:rsid w:val="00E76304"/>
    <w:rsid w:val="00E94582"/>
    <w:rsid w:val="00E94970"/>
    <w:rsid w:val="00E95790"/>
    <w:rsid w:val="00E963CC"/>
    <w:rsid w:val="00E96AE7"/>
    <w:rsid w:val="00EA2EA6"/>
    <w:rsid w:val="00EB15C2"/>
    <w:rsid w:val="00EB2DC4"/>
    <w:rsid w:val="00EB3620"/>
    <w:rsid w:val="00EC4E63"/>
    <w:rsid w:val="00EC734D"/>
    <w:rsid w:val="00ED76DB"/>
    <w:rsid w:val="00EE2CE2"/>
    <w:rsid w:val="00EE43B0"/>
    <w:rsid w:val="00EE5BE9"/>
    <w:rsid w:val="00EE6F40"/>
    <w:rsid w:val="00EF121C"/>
    <w:rsid w:val="00EF3A8F"/>
    <w:rsid w:val="00EF7DFA"/>
    <w:rsid w:val="00F029C2"/>
    <w:rsid w:val="00F0331A"/>
    <w:rsid w:val="00F033E4"/>
    <w:rsid w:val="00F07777"/>
    <w:rsid w:val="00F121E0"/>
    <w:rsid w:val="00F12603"/>
    <w:rsid w:val="00F12BA1"/>
    <w:rsid w:val="00F12D0E"/>
    <w:rsid w:val="00F136DC"/>
    <w:rsid w:val="00F14642"/>
    <w:rsid w:val="00F154B3"/>
    <w:rsid w:val="00F17261"/>
    <w:rsid w:val="00F17F3A"/>
    <w:rsid w:val="00F20F8C"/>
    <w:rsid w:val="00F22C54"/>
    <w:rsid w:val="00F2340C"/>
    <w:rsid w:val="00F25369"/>
    <w:rsid w:val="00F2727E"/>
    <w:rsid w:val="00F33750"/>
    <w:rsid w:val="00F34A6D"/>
    <w:rsid w:val="00F4165C"/>
    <w:rsid w:val="00F42210"/>
    <w:rsid w:val="00F546B3"/>
    <w:rsid w:val="00F56A9D"/>
    <w:rsid w:val="00F615E9"/>
    <w:rsid w:val="00F75B47"/>
    <w:rsid w:val="00F76186"/>
    <w:rsid w:val="00F801D9"/>
    <w:rsid w:val="00F90891"/>
    <w:rsid w:val="00F9276A"/>
    <w:rsid w:val="00F9409B"/>
    <w:rsid w:val="00F951AF"/>
    <w:rsid w:val="00FB1EEA"/>
    <w:rsid w:val="00FB3A4A"/>
    <w:rsid w:val="00FB7C98"/>
    <w:rsid w:val="00FC1C5E"/>
    <w:rsid w:val="00FD53EB"/>
    <w:rsid w:val="00FD5F16"/>
    <w:rsid w:val="00FE6B1C"/>
    <w:rsid w:val="00FE79ED"/>
    <w:rsid w:val="00FF3208"/>
    <w:rsid w:val="00FF47F0"/>
    <w:rsid w:val="00FF6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2613"/>
  <w15:docId w15:val="{FD47EDC4-8E9F-4866-9F8A-07E68456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31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31F5"/>
    <w:rPr>
      <w:rFonts w:eastAsiaTheme="minorEastAsia"/>
      <w:lang w:eastAsia="nl-NL"/>
    </w:rPr>
  </w:style>
  <w:style w:type="paragraph" w:styleId="Ballontekst">
    <w:name w:val="Balloon Text"/>
    <w:basedOn w:val="Standaard"/>
    <w:link w:val="BallontekstChar"/>
    <w:uiPriority w:val="99"/>
    <w:semiHidden/>
    <w:unhideWhenUsed/>
    <w:rsid w:val="003831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31F5"/>
    <w:rPr>
      <w:rFonts w:ascii="Tahoma" w:hAnsi="Tahoma" w:cs="Tahoma"/>
      <w:sz w:val="16"/>
      <w:szCs w:val="16"/>
    </w:rPr>
  </w:style>
  <w:style w:type="paragraph" w:styleId="Voettekst">
    <w:name w:val="footer"/>
    <w:basedOn w:val="Standaard"/>
    <w:link w:val="VoettekstChar"/>
    <w:uiPriority w:val="99"/>
    <w:unhideWhenUsed/>
    <w:rsid w:val="003831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31F5"/>
  </w:style>
  <w:style w:type="character" w:styleId="Hyperlink">
    <w:name w:val="Hyperlink"/>
    <w:basedOn w:val="Standaardalinea-lettertype"/>
    <w:uiPriority w:val="99"/>
    <w:unhideWhenUsed/>
    <w:rsid w:val="00FE79ED"/>
    <w:rPr>
      <w:color w:val="0000FF" w:themeColor="hyperlink"/>
      <w:u w:val="single"/>
    </w:rPr>
  </w:style>
  <w:style w:type="paragraph" w:customStyle="1" w:styleId="Default">
    <w:name w:val="Default"/>
    <w:rsid w:val="009C3256"/>
    <w:pPr>
      <w:autoSpaceDE w:val="0"/>
      <w:autoSpaceDN w:val="0"/>
      <w:adjustRightInd w:val="0"/>
      <w:spacing w:after="0" w:line="240" w:lineRule="auto"/>
    </w:pPr>
    <w:rPr>
      <w:rFonts w:ascii="Times New Roman" w:hAnsi="Times New Roman" w:cs="Times New Roman"/>
      <w:color w:val="000000"/>
      <w:sz w:val="24"/>
      <w:szCs w:val="24"/>
    </w:rPr>
  </w:style>
  <w:style w:type="paragraph" w:styleId="Geenafstand">
    <w:name w:val="No Spacing"/>
    <w:uiPriority w:val="1"/>
    <w:qFormat/>
    <w:rsid w:val="00DD14BA"/>
    <w:pPr>
      <w:spacing w:after="0" w:line="240" w:lineRule="auto"/>
    </w:pPr>
  </w:style>
  <w:style w:type="paragraph" w:styleId="Lijstalinea">
    <w:name w:val="List Paragraph"/>
    <w:basedOn w:val="Standaard"/>
    <w:uiPriority w:val="34"/>
    <w:qFormat/>
    <w:rsid w:val="00A9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bepal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1901E07312E4DBAE22710C6AE0D24" ma:contentTypeVersion="0" ma:contentTypeDescription="Create a new document." ma:contentTypeScope="" ma:versionID="91dbf90242b5556c9dadf1e1be9417a2">
  <xsd:schema xmlns:xsd="http://www.w3.org/2001/XMLSchema" xmlns:xs="http://www.w3.org/2001/XMLSchema" xmlns:p="http://schemas.microsoft.com/office/2006/metadata/properties" targetNamespace="http://schemas.microsoft.com/office/2006/metadata/properties" ma:root="true" ma:fieldsID="8c180a8389243951cd65b31068827a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A3FFD-4D4A-4CFA-AD01-E788A8A2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DDD182-8967-4D5E-8A2F-72365C293F01}">
  <ds:schemaRefs>
    <ds:schemaRef ds:uri="http://schemas.microsoft.com/sharepoint/v3/contenttype/forms"/>
  </ds:schemaRefs>
</ds:datastoreItem>
</file>

<file path=customXml/itemProps3.xml><?xml version="1.0" encoding="utf-8"?>
<ds:datastoreItem xmlns:ds="http://schemas.openxmlformats.org/officeDocument/2006/customXml" ds:itemID="{B685F100-DA46-49AA-B5AA-2CD76AF05A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600</Words>
  <Characters>3303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Germaine</dc:creator>
  <cp:lastModifiedBy>Bert Steenkist</cp:lastModifiedBy>
  <cp:revision>15</cp:revision>
  <cp:lastPrinted>2017-05-27T07:49:00Z</cp:lastPrinted>
  <dcterms:created xsi:type="dcterms:W3CDTF">2018-05-27T08:59:00Z</dcterms:created>
  <dcterms:modified xsi:type="dcterms:W3CDTF">2018-05-28T15:56:00Z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0x0101004C61901E07312E4DBAE22710C6AE0D24</vt:lpwstr>
  </property>
</Properties>
</file>